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3" w:type="dxa"/>
        <w:tblInd w:w="-344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ckThinMedium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1843"/>
        <w:gridCol w:w="2951"/>
        <w:gridCol w:w="2268"/>
        <w:gridCol w:w="992"/>
      </w:tblGrid>
      <w:tr w:rsidR="004566D1" w:rsidTr="008A6C8C">
        <w:trPr>
          <w:trHeight w:val="589"/>
        </w:trPr>
        <w:tc>
          <w:tcPr>
            <w:tcW w:w="9073" w:type="dxa"/>
            <w:gridSpan w:val="5"/>
            <w:vAlign w:val="center"/>
          </w:tcPr>
          <w:p w:rsidR="004566D1" w:rsidRPr="009754A0" w:rsidRDefault="00C11E2E" w:rsidP="009E445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11E2E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苗栗縣警察局</w:t>
            </w:r>
            <w:r w:rsidR="009E445B" w:rsidRPr="00C11E2E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11</w:t>
            </w:r>
            <w:r w:rsidR="00F61D6F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5</w:t>
            </w:r>
            <w:r w:rsidR="004F6D5C" w:rsidRPr="00C11E2E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年度</w:t>
            </w:r>
            <w:r w:rsidR="009E445B" w:rsidRPr="00C11E2E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通譯講習</w:t>
            </w:r>
            <w:r w:rsidR="004F6D5C" w:rsidRPr="00C11E2E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課程表</w:t>
            </w:r>
          </w:p>
        </w:tc>
      </w:tr>
      <w:tr w:rsidR="004566D1" w:rsidTr="000721E2">
        <w:trPr>
          <w:trHeight w:val="567"/>
        </w:trPr>
        <w:tc>
          <w:tcPr>
            <w:tcW w:w="9073" w:type="dxa"/>
            <w:gridSpan w:val="5"/>
            <w:vAlign w:val="center"/>
          </w:tcPr>
          <w:p w:rsidR="00C11E2E" w:rsidRPr="00C11E2E" w:rsidRDefault="004566D1" w:rsidP="007F7A09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9E445B">
              <w:rPr>
                <w:rFonts w:ascii="標楷體" w:eastAsia="標楷體" w:hAnsi="標楷體" w:hint="eastAsia"/>
                <w:b/>
                <w:sz w:val="28"/>
              </w:rPr>
              <w:t>講習時間：</w:t>
            </w:r>
            <w:r w:rsidR="009E445B" w:rsidRPr="00C11E2E">
              <w:rPr>
                <w:rFonts w:ascii="標楷體" w:eastAsia="標楷體" w:hAnsi="標楷體" w:hint="eastAsia"/>
                <w:color w:val="000000" w:themeColor="text1"/>
                <w:sz w:val="28"/>
              </w:rPr>
              <w:t>11</w:t>
            </w:r>
            <w:r w:rsidR="00F61D6F">
              <w:rPr>
                <w:rFonts w:ascii="標楷體" w:eastAsia="標楷體" w:hAnsi="標楷體" w:hint="eastAsia"/>
                <w:color w:val="000000" w:themeColor="text1"/>
                <w:sz w:val="28"/>
              </w:rPr>
              <w:t>5</w:t>
            </w:r>
            <w:r w:rsidRPr="00C11E2E">
              <w:rPr>
                <w:rFonts w:ascii="標楷體" w:eastAsia="標楷體" w:hAnsi="標楷體" w:hint="eastAsia"/>
                <w:color w:val="000000" w:themeColor="text1"/>
                <w:sz w:val="28"/>
              </w:rPr>
              <w:t>年</w:t>
            </w:r>
            <w:r w:rsidR="00F61D6F">
              <w:rPr>
                <w:rFonts w:ascii="標楷體" w:eastAsia="標楷體" w:hAnsi="標楷體" w:hint="eastAsia"/>
                <w:color w:val="000000" w:themeColor="text1"/>
                <w:sz w:val="28"/>
              </w:rPr>
              <w:t>9</w:t>
            </w:r>
            <w:r w:rsidR="00E66B54">
              <w:rPr>
                <w:rFonts w:ascii="標楷體" w:eastAsia="標楷體" w:hAnsi="標楷體" w:hint="eastAsia"/>
                <w:color w:val="000000" w:themeColor="text1"/>
                <w:sz w:val="28"/>
              </w:rPr>
              <w:t>月</w:t>
            </w:r>
            <w:r w:rsidR="00F61D6F">
              <w:rPr>
                <w:rFonts w:ascii="標楷體" w:eastAsia="標楷體" w:hAnsi="標楷體" w:hint="eastAsia"/>
                <w:color w:val="000000" w:themeColor="text1"/>
                <w:sz w:val="28"/>
              </w:rPr>
              <w:t>12</w:t>
            </w:r>
            <w:r w:rsidR="00C11E2E" w:rsidRPr="00C11E2E">
              <w:rPr>
                <w:rFonts w:ascii="標楷體" w:eastAsia="標楷體" w:hAnsi="標楷體" w:hint="eastAsia"/>
                <w:color w:val="000000" w:themeColor="text1"/>
                <w:sz w:val="28"/>
              </w:rPr>
              <w:t>日</w:t>
            </w:r>
            <w:r w:rsidR="007F7A09">
              <w:rPr>
                <w:rFonts w:ascii="標楷體" w:eastAsia="標楷體" w:hAnsi="標楷體" w:hint="eastAsia"/>
                <w:color w:val="000000" w:themeColor="text1"/>
                <w:sz w:val="28"/>
              </w:rPr>
              <w:t>至</w:t>
            </w:r>
            <w:r w:rsidR="00F61D6F">
              <w:rPr>
                <w:rFonts w:ascii="標楷體" w:eastAsia="標楷體" w:hAnsi="標楷體" w:hint="eastAsia"/>
                <w:color w:val="000000" w:themeColor="text1"/>
                <w:sz w:val="28"/>
              </w:rPr>
              <w:t>9</w:t>
            </w:r>
            <w:r w:rsidR="007F7A09">
              <w:rPr>
                <w:rFonts w:ascii="標楷體" w:eastAsia="標楷體" w:hAnsi="標楷體" w:hint="eastAsia"/>
                <w:color w:val="000000" w:themeColor="text1"/>
                <w:sz w:val="28"/>
              </w:rPr>
              <w:t>月</w:t>
            </w:r>
            <w:r w:rsidR="00F61D6F">
              <w:rPr>
                <w:rFonts w:ascii="標楷體" w:eastAsia="標楷體" w:hAnsi="標楷體" w:hint="eastAsia"/>
                <w:color w:val="000000" w:themeColor="text1"/>
                <w:sz w:val="28"/>
              </w:rPr>
              <w:t>13</w:t>
            </w:r>
            <w:r w:rsidR="007F7A09">
              <w:rPr>
                <w:rFonts w:ascii="標楷體" w:eastAsia="標楷體" w:hAnsi="標楷體" w:hint="eastAsia"/>
                <w:color w:val="000000" w:themeColor="text1"/>
                <w:sz w:val="28"/>
              </w:rPr>
              <w:t>日</w:t>
            </w:r>
          </w:p>
        </w:tc>
      </w:tr>
      <w:tr w:rsidR="004566D1" w:rsidRPr="004E28EC" w:rsidTr="000721E2">
        <w:trPr>
          <w:trHeight w:val="567"/>
        </w:trPr>
        <w:tc>
          <w:tcPr>
            <w:tcW w:w="9073" w:type="dxa"/>
            <w:gridSpan w:val="5"/>
            <w:vAlign w:val="center"/>
          </w:tcPr>
          <w:p w:rsidR="004566D1" w:rsidRPr="009E445B" w:rsidRDefault="004566D1" w:rsidP="009E445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9E445B">
              <w:rPr>
                <w:rFonts w:ascii="標楷體" w:eastAsia="標楷體" w:hAnsi="標楷體" w:hint="eastAsia"/>
                <w:b/>
                <w:sz w:val="28"/>
              </w:rPr>
              <w:t>講習地點：</w:t>
            </w:r>
            <w:r w:rsidR="00C11E2E">
              <w:rPr>
                <w:rFonts w:ascii="標楷體" w:eastAsia="標楷體" w:hAnsi="標楷體" w:hint="eastAsia"/>
                <w:b/>
                <w:sz w:val="28"/>
              </w:rPr>
              <w:t>苗栗縣警察局3樓大禮堂</w:t>
            </w:r>
          </w:p>
        </w:tc>
      </w:tr>
      <w:tr w:rsidR="001D6F81" w:rsidTr="009C4174">
        <w:trPr>
          <w:trHeight w:val="624"/>
        </w:trPr>
        <w:tc>
          <w:tcPr>
            <w:tcW w:w="2862" w:type="dxa"/>
            <w:gridSpan w:val="2"/>
            <w:vAlign w:val="center"/>
          </w:tcPr>
          <w:p w:rsidR="001D6F81" w:rsidRPr="00905A5F" w:rsidRDefault="00C11E2E" w:rsidP="00905A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日期/</w:t>
            </w:r>
            <w:r w:rsidR="001D6F81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2951" w:type="dxa"/>
            <w:vAlign w:val="center"/>
          </w:tcPr>
          <w:p w:rsidR="001D6F81" w:rsidRPr="00905A5F" w:rsidRDefault="001D6F81" w:rsidP="00905A5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課程名稱</w:t>
            </w:r>
          </w:p>
        </w:tc>
        <w:tc>
          <w:tcPr>
            <w:tcW w:w="2268" w:type="dxa"/>
            <w:vAlign w:val="center"/>
          </w:tcPr>
          <w:p w:rsidR="001D6F81" w:rsidRPr="00905A5F" w:rsidRDefault="001D6F81" w:rsidP="004566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講師</w:t>
            </w:r>
          </w:p>
        </w:tc>
        <w:tc>
          <w:tcPr>
            <w:tcW w:w="992" w:type="dxa"/>
            <w:vAlign w:val="center"/>
          </w:tcPr>
          <w:p w:rsidR="001D6F81" w:rsidRPr="00905A5F" w:rsidRDefault="001D6F81" w:rsidP="004566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備註</w:t>
            </w:r>
          </w:p>
        </w:tc>
      </w:tr>
      <w:tr w:rsidR="004A65A6" w:rsidTr="00677812">
        <w:trPr>
          <w:trHeight w:val="478"/>
        </w:trPr>
        <w:tc>
          <w:tcPr>
            <w:tcW w:w="1019" w:type="dxa"/>
            <w:vMerge w:val="restart"/>
            <w:vAlign w:val="center"/>
          </w:tcPr>
          <w:p w:rsidR="004A65A6" w:rsidRPr="004A65A6" w:rsidRDefault="00F61D6F" w:rsidP="00A06C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9</w:t>
            </w:r>
            <w:r w:rsidR="004A65A6" w:rsidRPr="004A65A6">
              <w:rPr>
                <w:rFonts w:ascii="標楷體" w:eastAsia="標楷體" w:hAnsi="標楷體" w:hint="eastAsia"/>
                <w:b/>
                <w:sz w:val="28"/>
              </w:rPr>
              <w:t>/</w:t>
            </w:r>
            <w:r>
              <w:rPr>
                <w:rFonts w:ascii="標楷體" w:eastAsia="標楷體" w:hAnsi="標楷體" w:hint="eastAsia"/>
                <w:b/>
                <w:sz w:val="28"/>
              </w:rPr>
              <w:t>12</w:t>
            </w:r>
          </w:p>
          <w:p w:rsidR="004A65A6" w:rsidRPr="004A65A6" w:rsidRDefault="004A65A6" w:rsidP="004F6D5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A65A6">
              <w:rPr>
                <w:rFonts w:ascii="標楷體" w:eastAsia="標楷體" w:hAnsi="標楷體" w:hint="eastAsia"/>
                <w:b/>
                <w:sz w:val="28"/>
              </w:rPr>
              <w:t>(六)</w:t>
            </w:r>
          </w:p>
        </w:tc>
        <w:tc>
          <w:tcPr>
            <w:tcW w:w="1843" w:type="dxa"/>
            <w:vAlign w:val="center"/>
          </w:tcPr>
          <w:p w:rsidR="004A65A6" w:rsidRPr="00827C81" w:rsidRDefault="004A7F09" w:rsidP="004F6D5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08:3</w:t>
            </w:r>
            <w:r w:rsidR="004A65A6">
              <w:rPr>
                <w:rFonts w:ascii="標楷體" w:eastAsia="標楷體" w:hAnsi="標楷體" w:hint="eastAsia"/>
                <w:sz w:val="28"/>
              </w:rPr>
              <w:t>0-08: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="004A65A6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6211" w:type="dxa"/>
            <w:gridSpan w:val="3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A22F6A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A22F6A" w:rsidRPr="00827C81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22F6A" w:rsidRPr="00827C81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4A7F09">
              <w:rPr>
                <w:rFonts w:ascii="標楷體" w:eastAsia="標楷體" w:hAnsi="標楷體" w:hint="eastAsia"/>
                <w:sz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4A7F09">
              <w:rPr>
                <w:rFonts w:ascii="標楷體" w:eastAsia="標楷體" w:hAnsi="標楷體" w:hint="eastAsia"/>
                <w:sz w:val="28"/>
              </w:rPr>
              <w:t>50</w:t>
            </w:r>
            <w:r>
              <w:rPr>
                <w:rFonts w:ascii="標楷體" w:eastAsia="標楷體" w:hAnsi="標楷體" w:hint="eastAsia"/>
                <w:sz w:val="28"/>
              </w:rPr>
              <w:t>-10:</w:t>
            </w:r>
            <w:r w:rsidR="004A7F09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3A7EDB" w:rsidRPr="00720093" w:rsidRDefault="00720093" w:rsidP="007200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警察業務簡介</w:t>
            </w:r>
          </w:p>
        </w:tc>
        <w:tc>
          <w:tcPr>
            <w:tcW w:w="2268" w:type="dxa"/>
            <w:vAlign w:val="center"/>
          </w:tcPr>
          <w:p w:rsidR="00720093" w:rsidRDefault="00720093" w:rsidP="007200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B3AE6">
              <w:rPr>
                <w:rFonts w:ascii="標楷體" w:eastAsia="標楷體" w:hAnsi="標楷體" w:hint="eastAsia"/>
                <w:szCs w:val="24"/>
              </w:rPr>
              <w:t>本局</w:t>
            </w:r>
            <w:r>
              <w:rPr>
                <w:rFonts w:ascii="標楷體" w:eastAsia="標楷體" w:hAnsi="標楷體" w:hint="eastAsia"/>
                <w:szCs w:val="24"/>
              </w:rPr>
              <w:t>外事科</w:t>
            </w:r>
          </w:p>
          <w:p w:rsidR="00CA24FB" w:rsidRPr="001D6F81" w:rsidRDefault="00720093" w:rsidP="0072009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警務員莊英偉</w:t>
            </w:r>
          </w:p>
        </w:tc>
        <w:tc>
          <w:tcPr>
            <w:tcW w:w="992" w:type="dxa"/>
            <w:vAlign w:val="center"/>
          </w:tcPr>
          <w:p w:rsidR="00A22F6A" w:rsidRPr="009C4174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A65A6" w:rsidTr="00815E3B">
        <w:trPr>
          <w:trHeight w:val="476"/>
        </w:trPr>
        <w:tc>
          <w:tcPr>
            <w:tcW w:w="1019" w:type="dxa"/>
            <w:vMerge/>
            <w:vAlign w:val="center"/>
          </w:tcPr>
          <w:p w:rsidR="004A65A6" w:rsidRPr="00827C81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</w:t>
            </w:r>
            <w:r w:rsidR="004A7F09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0-1</w:t>
            </w:r>
            <w:r w:rsidR="00A22F6A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4A7F09">
              <w:rPr>
                <w:rFonts w:ascii="標楷體" w:eastAsia="標楷體" w:hAnsi="標楷體" w:hint="eastAsia"/>
                <w:sz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6211" w:type="dxa"/>
            <w:gridSpan w:val="3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休息時間</w:t>
            </w:r>
          </w:p>
        </w:tc>
      </w:tr>
      <w:tr w:rsidR="00A22F6A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A22F6A" w:rsidRPr="00827C81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22F6A" w:rsidRPr="00827C81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</w:t>
            </w:r>
            <w:r w:rsidR="004A7F09">
              <w:rPr>
                <w:rFonts w:ascii="標楷體" w:eastAsia="標楷體" w:hAnsi="標楷體" w:hint="eastAsia"/>
                <w:sz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</w:rPr>
              <w:t>0-1</w:t>
            </w:r>
            <w:r w:rsidR="009E5CF2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4A7F0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A22F6A" w:rsidRPr="00E1731A" w:rsidRDefault="00720093" w:rsidP="00AF10B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62A1">
              <w:rPr>
                <w:rFonts w:ascii="標楷體" w:eastAsia="標楷體" w:hAnsi="標楷體" w:hint="eastAsia"/>
                <w:b/>
                <w:sz w:val="28"/>
                <w:szCs w:val="28"/>
              </w:rPr>
              <w:t>偵查程序</w:t>
            </w:r>
          </w:p>
        </w:tc>
        <w:tc>
          <w:tcPr>
            <w:tcW w:w="2268" w:type="dxa"/>
            <w:vAlign w:val="center"/>
          </w:tcPr>
          <w:p w:rsidR="00720093" w:rsidRDefault="00720093" w:rsidP="007200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24FB">
              <w:rPr>
                <w:rFonts w:ascii="標楷體" w:eastAsia="標楷體" w:hAnsi="標楷體" w:hint="eastAsia"/>
                <w:szCs w:val="24"/>
              </w:rPr>
              <w:t>臺北地方檢察署</w:t>
            </w:r>
          </w:p>
          <w:p w:rsidR="00A22F6A" w:rsidRPr="004B3AE6" w:rsidRDefault="00720093" w:rsidP="007200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檢察官黃珮瑜</w:t>
            </w:r>
          </w:p>
        </w:tc>
        <w:tc>
          <w:tcPr>
            <w:tcW w:w="992" w:type="dxa"/>
            <w:vAlign w:val="center"/>
          </w:tcPr>
          <w:p w:rsidR="00A22F6A" w:rsidRPr="009C4174" w:rsidRDefault="00A22F6A" w:rsidP="00A22F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A65A6" w:rsidTr="00815E3B">
        <w:trPr>
          <w:trHeight w:val="476"/>
        </w:trPr>
        <w:tc>
          <w:tcPr>
            <w:tcW w:w="1019" w:type="dxa"/>
            <w:vMerge/>
            <w:vAlign w:val="center"/>
          </w:tcPr>
          <w:p w:rsidR="004A65A6" w:rsidRPr="00827C81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</w:t>
            </w:r>
            <w:r w:rsidR="004A7F0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0-13:00</w:t>
            </w:r>
          </w:p>
        </w:tc>
        <w:tc>
          <w:tcPr>
            <w:tcW w:w="6211" w:type="dxa"/>
            <w:gridSpan w:val="3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午休</w:t>
            </w: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4A65A6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4A65A6" w:rsidRPr="00827C81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9E5CF2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  <w:r w:rsidR="004A65A6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4A65A6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4:3</w:t>
            </w:r>
            <w:r w:rsidR="004A65A6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4A65A6" w:rsidRPr="009B1678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B1678">
              <w:rPr>
                <w:rFonts w:ascii="標楷體" w:eastAsia="標楷體" w:hAnsi="標楷體" w:hint="eastAsia"/>
                <w:b/>
                <w:sz w:val="28"/>
                <w:szCs w:val="28"/>
              </w:rPr>
              <w:t>通譯倫理</w:t>
            </w:r>
            <w:r w:rsidR="009E5CF2">
              <w:rPr>
                <w:rFonts w:ascii="標楷體" w:eastAsia="標楷體" w:hAnsi="標楷體" w:hint="eastAsia"/>
                <w:b/>
                <w:sz w:val="28"/>
                <w:szCs w:val="28"/>
              </w:rPr>
              <w:t>及通譯技巧</w:t>
            </w:r>
          </w:p>
        </w:tc>
        <w:tc>
          <w:tcPr>
            <w:tcW w:w="2268" w:type="dxa"/>
            <w:vAlign w:val="center"/>
          </w:tcPr>
          <w:p w:rsidR="00D30FEE" w:rsidRPr="00A47999" w:rsidRDefault="00A47999" w:rsidP="00D30F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7999">
              <w:rPr>
                <w:rFonts w:ascii="標楷體" w:eastAsia="標楷體" w:hAnsi="標楷體" w:hint="eastAsia"/>
                <w:szCs w:val="24"/>
              </w:rPr>
              <w:t>高等法院特約通譯</w:t>
            </w:r>
          </w:p>
          <w:p w:rsidR="004A65A6" w:rsidRPr="00430674" w:rsidRDefault="00A47999" w:rsidP="00D30F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7999">
              <w:rPr>
                <w:rFonts w:ascii="標楷體" w:eastAsia="標楷體" w:hAnsi="標楷體" w:hint="eastAsia"/>
                <w:szCs w:val="24"/>
              </w:rPr>
              <w:t>侯筱菱</w:t>
            </w:r>
          </w:p>
        </w:tc>
        <w:tc>
          <w:tcPr>
            <w:tcW w:w="992" w:type="dxa"/>
            <w:vAlign w:val="center"/>
          </w:tcPr>
          <w:p w:rsidR="004A65A6" w:rsidRPr="009C4174" w:rsidRDefault="009E5CF2" w:rsidP="00F627F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9C4174">
              <w:rPr>
                <w:rFonts w:ascii="標楷體" w:eastAsia="標楷體" w:hAnsi="標楷體" w:hint="eastAsia"/>
                <w:kern w:val="0"/>
                <w:sz w:val="22"/>
              </w:rPr>
              <w:t>含實務演練</w:t>
            </w:r>
          </w:p>
        </w:tc>
      </w:tr>
      <w:tr w:rsidR="004A65A6" w:rsidTr="00815E3B">
        <w:trPr>
          <w:trHeight w:val="476"/>
        </w:trPr>
        <w:tc>
          <w:tcPr>
            <w:tcW w:w="1019" w:type="dxa"/>
            <w:vMerge/>
            <w:vAlign w:val="center"/>
          </w:tcPr>
          <w:p w:rsidR="004A65A6" w:rsidRPr="00827C81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9E5CF2">
              <w:rPr>
                <w:rFonts w:ascii="標楷體" w:eastAsia="標楷體" w:hAnsi="標楷體" w:hint="eastAsia"/>
                <w:sz w:val="28"/>
              </w:rPr>
              <w:t>4:30-14:4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6211" w:type="dxa"/>
            <w:gridSpan w:val="3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休息時間</w:t>
            </w:r>
          </w:p>
        </w:tc>
      </w:tr>
      <w:tr w:rsidR="004A65A6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4A65A6" w:rsidRPr="00827C81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4A65A6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</w:t>
            </w:r>
            <w:r w:rsidR="009E5CF2">
              <w:rPr>
                <w:rFonts w:ascii="標楷體" w:eastAsia="標楷體" w:hAnsi="標楷體" w:hint="eastAsia"/>
                <w:sz w:val="28"/>
              </w:rPr>
              <w:t>40-16:1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4A65A6" w:rsidRPr="009B1678" w:rsidRDefault="009E5CF2" w:rsidP="00791B3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B1678">
              <w:rPr>
                <w:rFonts w:ascii="標楷體" w:eastAsia="標楷體" w:hAnsi="標楷體" w:hint="eastAsia"/>
                <w:b/>
                <w:sz w:val="28"/>
                <w:szCs w:val="28"/>
              </w:rPr>
              <w:t>通譯倫理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及通譯技巧</w:t>
            </w:r>
          </w:p>
        </w:tc>
        <w:tc>
          <w:tcPr>
            <w:tcW w:w="2268" w:type="dxa"/>
            <w:vAlign w:val="center"/>
          </w:tcPr>
          <w:p w:rsidR="00430674" w:rsidRPr="00A47999" w:rsidRDefault="00A47999" w:rsidP="00A4799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7999">
              <w:rPr>
                <w:rFonts w:ascii="標楷體" w:eastAsia="標楷體" w:hAnsi="標楷體" w:hint="eastAsia"/>
                <w:szCs w:val="24"/>
              </w:rPr>
              <w:t>高等法院特約通譯</w:t>
            </w:r>
          </w:p>
          <w:p w:rsidR="004A65A6" w:rsidRDefault="00A47999" w:rsidP="0043067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7999">
              <w:rPr>
                <w:rFonts w:ascii="標楷體" w:eastAsia="標楷體" w:hAnsi="標楷體" w:hint="eastAsia"/>
                <w:szCs w:val="24"/>
              </w:rPr>
              <w:t>侯筱菱</w:t>
            </w:r>
          </w:p>
        </w:tc>
        <w:tc>
          <w:tcPr>
            <w:tcW w:w="992" w:type="dxa"/>
            <w:vAlign w:val="center"/>
          </w:tcPr>
          <w:p w:rsidR="004A65A6" w:rsidRPr="009C4174" w:rsidRDefault="004A65A6" w:rsidP="00FB55D8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9C4174">
              <w:rPr>
                <w:rFonts w:ascii="標楷體" w:eastAsia="標楷體" w:hAnsi="標楷體" w:hint="eastAsia"/>
                <w:kern w:val="0"/>
                <w:sz w:val="22"/>
              </w:rPr>
              <w:t xml:space="preserve">含實務演練 </w:t>
            </w:r>
          </w:p>
        </w:tc>
      </w:tr>
      <w:tr w:rsidR="004A65A6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4A65A6" w:rsidRPr="00827C81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9E5CF2" w:rsidP="00734D1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</w:t>
            </w:r>
            <w:r w:rsidR="004A65A6">
              <w:rPr>
                <w:rFonts w:ascii="標楷體" w:eastAsia="標楷體" w:hAnsi="標楷體" w:hint="eastAsia"/>
                <w:sz w:val="28"/>
              </w:rPr>
              <w:t>:10~</w:t>
            </w:r>
          </w:p>
        </w:tc>
        <w:tc>
          <w:tcPr>
            <w:tcW w:w="2951" w:type="dxa"/>
            <w:vAlign w:val="center"/>
          </w:tcPr>
          <w:p w:rsidR="004A65A6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口試測驗</w:t>
            </w:r>
          </w:p>
        </w:tc>
        <w:tc>
          <w:tcPr>
            <w:tcW w:w="2268" w:type="dxa"/>
            <w:vAlign w:val="center"/>
          </w:tcPr>
          <w:p w:rsidR="004A65A6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外事科</w:t>
            </w:r>
          </w:p>
        </w:tc>
        <w:tc>
          <w:tcPr>
            <w:tcW w:w="992" w:type="dxa"/>
            <w:vAlign w:val="center"/>
          </w:tcPr>
          <w:p w:rsidR="001210F3" w:rsidRDefault="001210F3" w:rsidP="004A65A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1210F3">
              <w:rPr>
                <w:rFonts w:ascii="標楷體" w:eastAsia="標楷體" w:hAnsi="標楷體" w:hint="eastAsia"/>
                <w:kern w:val="0"/>
                <w:sz w:val="22"/>
              </w:rPr>
              <w:t>口試</w:t>
            </w:r>
          </w:p>
          <w:p w:rsidR="001210F3" w:rsidRDefault="001210F3" w:rsidP="004A65A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1210F3">
              <w:rPr>
                <w:rFonts w:ascii="標楷體" w:eastAsia="標楷體" w:hAnsi="標楷體" w:hint="eastAsia"/>
                <w:kern w:val="0"/>
                <w:sz w:val="22"/>
              </w:rPr>
              <w:t>評審</w:t>
            </w:r>
          </w:p>
          <w:p w:rsidR="004A65A6" w:rsidRDefault="001210F3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  <w:r w:rsidRPr="001210F3">
              <w:rPr>
                <w:rFonts w:ascii="標楷體" w:eastAsia="標楷體" w:hAnsi="標楷體" w:hint="eastAsia"/>
                <w:kern w:val="0"/>
                <w:sz w:val="22"/>
              </w:rPr>
              <w:t>5名</w:t>
            </w:r>
          </w:p>
        </w:tc>
      </w:tr>
      <w:tr w:rsidR="00944A15" w:rsidTr="009C4174">
        <w:trPr>
          <w:trHeight w:val="851"/>
        </w:trPr>
        <w:tc>
          <w:tcPr>
            <w:tcW w:w="1019" w:type="dxa"/>
            <w:vMerge w:val="restart"/>
            <w:vAlign w:val="center"/>
          </w:tcPr>
          <w:p w:rsidR="00944A15" w:rsidRPr="004A65A6" w:rsidRDefault="00F61D6F" w:rsidP="009E445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9</w:t>
            </w:r>
            <w:r w:rsidR="00E66B54" w:rsidRPr="004A65A6">
              <w:rPr>
                <w:rFonts w:ascii="標楷體" w:eastAsia="標楷體" w:hAnsi="標楷體" w:hint="eastAsia"/>
                <w:b/>
                <w:sz w:val="28"/>
              </w:rPr>
              <w:t>/</w:t>
            </w:r>
            <w:r>
              <w:rPr>
                <w:rFonts w:ascii="標楷體" w:eastAsia="標楷體" w:hAnsi="標楷體" w:hint="eastAsia"/>
                <w:b/>
                <w:sz w:val="28"/>
              </w:rPr>
              <w:t>13</w:t>
            </w:r>
          </w:p>
          <w:p w:rsidR="00944A15" w:rsidRPr="00827C81" w:rsidRDefault="00944A15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4A65A6">
              <w:rPr>
                <w:rFonts w:ascii="標楷體" w:eastAsia="標楷體" w:hAnsi="標楷體" w:hint="eastAsia"/>
                <w:b/>
                <w:sz w:val="28"/>
              </w:rPr>
              <w:t>(日)</w:t>
            </w:r>
          </w:p>
        </w:tc>
        <w:tc>
          <w:tcPr>
            <w:tcW w:w="1843" w:type="dxa"/>
            <w:vAlign w:val="center"/>
          </w:tcPr>
          <w:p w:rsidR="00944A15" w:rsidRDefault="00F2609D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944A15">
              <w:rPr>
                <w:rFonts w:ascii="標楷體" w:eastAsia="標楷體" w:hAnsi="標楷體" w:hint="eastAsia"/>
                <w:sz w:val="28"/>
              </w:rPr>
              <w:t>8: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FB55D8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FB55D8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944A15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430674" w:rsidRDefault="00430674" w:rsidP="0043067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跨文化敏感度議題</w:t>
            </w:r>
          </w:p>
          <w:p w:rsidR="004B3AE6" w:rsidRDefault="00430674" w:rsidP="0043067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及通譯心理照護</w:t>
            </w:r>
          </w:p>
        </w:tc>
        <w:tc>
          <w:tcPr>
            <w:tcW w:w="2268" w:type="dxa"/>
            <w:vAlign w:val="center"/>
          </w:tcPr>
          <w:p w:rsidR="00AC59A6" w:rsidRDefault="002A5AFD" w:rsidP="00D30F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26C60">
              <w:rPr>
                <w:rFonts w:ascii="標楷體" w:eastAsia="標楷體" w:hAnsi="標楷體" w:hint="eastAsia"/>
                <w:szCs w:val="24"/>
              </w:rPr>
              <w:t>大千</w:t>
            </w:r>
            <w:r w:rsidR="00A26C60" w:rsidRPr="00A26C60">
              <w:rPr>
                <w:rFonts w:ascii="標楷體" w:eastAsia="標楷體" w:hAnsi="標楷體" w:hint="eastAsia"/>
                <w:szCs w:val="24"/>
              </w:rPr>
              <w:t>醫療社團法人</w:t>
            </w:r>
          </w:p>
          <w:p w:rsidR="00E04829" w:rsidRDefault="00A26C60" w:rsidP="00D30F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26C60">
              <w:rPr>
                <w:rFonts w:ascii="標楷體" w:eastAsia="標楷體" w:hAnsi="標楷體" w:hint="eastAsia"/>
                <w:szCs w:val="24"/>
              </w:rPr>
              <w:t>南勢醫院</w:t>
            </w:r>
          </w:p>
          <w:p w:rsidR="00A26C60" w:rsidRPr="00A26C60" w:rsidRDefault="00A26C60" w:rsidP="00D30F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臨床心理師魏芊蕙</w:t>
            </w:r>
          </w:p>
        </w:tc>
        <w:tc>
          <w:tcPr>
            <w:tcW w:w="992" w:type="dxa"/>
            <w:vAlign w:val="center"/>
          </w:tcPr>
          <w:p w:rsidR="00944A15" w:rsidRPr="009C4174" w:rsidRDefault="00944A15" w:rsidP="009E44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44A15" w:rsidTr="00815E3B">
        <w:trPr>
          <w:trHeight w:val="476"/>
        </w:trPr>
        <w:tc>
          <w:tcPr>
            <w:tcW w:w="1019" w:type="dxa"/>
            <w:vMerge/>
            <w:vAlign w:val="center"/>
          </w:tcPr>
          <w:p w:rsidR="00944A15" w:rsidRPr="00827C81" w:rsidRDefault="00944A15" w:rsidP="009B167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944A15" w:rsidRDefault="00F2609D" w:rsidP="009B167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10:00-10:10</w:t>
            </w:r>
          </w:p>
        </w:tc>
        <w:tc>
          <w:tcPr>
            <w:tcW w:w="6211" w:type="dxa"/>
            <w:gridSpan w:val="3"/>
            <w:vAlign w:val="center"/>
          </w:tcPr>
          <w:p w:rsidR="00944A15" w:rsidRDefault="00944A15" w:rsidP="009B167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休息時間</w:t>
            </w:r>
          </w:p>
        </w:tc>
      </w:tr>
      <w:tr w:rsidR="00635903" w:rsidTr="009C4174">
        <w:trPr>
          <w:trHeight w:val="690"/>
        </w:trPr>
        <w:tc>
          <w:tcPr>
            <w:tcW w:w="1019" w:type="dxa"/>
            <w:vMerge/>
            <w:vAlign w:val="center"/>
          </w:tcPr>
          <w:p w:rsidR="00635903" w:rsidRPr="00827C81" w:rsidRDefault="00635903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635903" w:rsidRDefault="00635903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10:10-11:40</w:t>
            </w:r>
          </w:p>
        </w:tc>
        <w:tc>
          <w:tcPr>
            <w:tcW w:w="2951" w:type="dxa"/>
            <w:vAlign w:val="center"/>
          </w:tcPr>
          <w:p w:rsidR="00635903" w:rsidRDefault="00E1731A" w:rsidP="00DD2E8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01AF">
              <w:rPr>
                <w:rFonts w:ascii="標楷體" w:eastAsia="標楷體" w:hAnsi="標楷體"/>
                <w:b/>
                <w:sz w:val="28"/>
                <w:szCs w:val="28"/>
              </w:rPr>
              <w:t>法律常識</w:t>
            </w:r>
          </w:p>
        </w:tc>
        <w:tc>
          <w:tcPr>
            <w:tcW w:w="2268" w:type="dxa"/>
            <w:vAlign w:val="center"/>
          </w:tcPr>
          <w:p w:rsidR="00E1731A" w:rsidRDefault="00DD2E8E" w:rsidP="00E173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邦曜法律事務所</w:t>
            </w:r>
          </w:p>
          <w:p w:rsidR="00635903" w:rsidRDefault="00DD2E8E" w:rsidP="00E1731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律師何邦超</w:t>
            </w:r>
          </w:p>
        </w:tc>
        <w:tc>
          <w:tcPr>
            <w:tcW w:w="992" w:type="dxa"/>
            <w:vAlign w:val="center"/>
          </w:tcPr>
          <w:p w:rsidR="00635903" w:rsidRPr="009C4174" w:rsidRDefault="00635903" w:rsidP="009E44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5903" w:rsidTr="009C4174">
        <w:trPr>
          <w:trHeight w:val="674"/>
        </w:trPr>
        <w:tc>
          <w:tcPr>
            <w:tcW w:w="1019" w:type="dxa"/>
            <w:vMerge/>
            <w:vAlign w:val="center"/>
          </w:tcPr>
          <w:p w:rsidR="00635903" w:rsidRPr="00827C81" w:rsidRDefault="00635903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635903" w:rsidRDefault="00BA7C61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11:40-12:00</w:t>
            </w:r>
          </w:p>
        </w:tc>
        <w:tc>
          <w:tcPr>
            <w:tcW w:w="2951" w:type="dxa"/>
            <w:vAlign w:val="center"/>
          </w:tcPr>
          <w:p w:rsidR="00635903" w:rsidRDefault="00BA7C61" w:rsidP="00B313E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通譯座談會</w:t>
            </w:r>
          </w:p>
        </w:tc>
        <w:tc>
          <w:tcPr>
            <w:tcW w:w="2268" w:type="dxa"/>
            <w:vAlign w:val="center"/>
          </w:tcPr>
          <w:p w:rsidR="00635903" w:rsidRPr="00A901C5" w:rsidRDefault="00635903" w:rsidP="0063590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901C5">
              <w:rPr>
                <w:rFonts w:ascii="標楷體" w:eastAsia="標楷體" w:hAnsi="標楷體" w:hint="eastAsia"/>
                <w:szCs w:val="24"/>
              </w:rPr>
              <w:t>本局外事科</w:t>
            </w:r>
          </w:p>
          <w:p w:rsidR="00635903" w:rsidRPr="00A901C5" w:rsidRDefault="00635903" w:rsidP="0063590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科長吳宗整</w:t>
            </w:r>
          </w:p>
        </w:tc>
        <w:tc>
          <w:tcPr>
            <w:tcW w:w="992" w:type="dxa"/>
            <w:vAlign w:val="center"/>
          </w:tcPr>
          <w:p w:rsidR="00635903" w:rsidRDefault="00635903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A65A6" w:rsidTr="009C4174">
        <w:trPr>
          <w:trHeight w:val="851"/>
        </w:trPr>
        <w:tc>
          <w:tcPr>
            <w:tcW w:w="1019" w:type="dxa"/>
            <w:vMerge/>
            <w:vAlign w:val="center"/>
          </w:tcPr>
          <w:p w:rsidR="004A65A6" w:rsidRPr="00827C81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A65A6" w:rsidRDefault="00BA7C61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</w:t>
            </w:r>
            <w:r w:rsidR="004A65A6">
              <w:rPr>
                <w:rFonts w:ascii="標楷體" w:eastAsia="標楷體" w:hAnsi="標楷體" w:hint="eastAsia"/>
                <w:sz w:val="28"/>
              </w:rPr>
              <w:t>0-12: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="004A65A6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951" w:type="dxa"/>
            <w:vAlign w:val="center"/>
          </w:tcPr>
          <w:p w:rsidR="004A65A6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筆試測驗</w:t>
            </w:r>
          </w:p>
        </w:tc>
        <w:tc>
          <w:tcPr>
            <w:tcW w:w="2268" w:type="dxa"/>
            <w:vAlign w:val="center"/>
          </w:tcPr>
          <w:p w:rsidR="004A65A6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外事科</w:t>
            </w:r>
          </w:p>
        </w:tc>
        <w:tc>
          <w:tcPr>
            <w:tcW w:w="992" w:type="dxa"/>
            <w:vAlign w:val="center"/>
          </w:tcPr>
          <w:p w:rsidR="004A65A6" w:rsidRDefault="004A65A6" w:rsidP="004A65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141FF5" w:rsidTr="008A6C8C">
        <w:trPr>
          <w:trHeight w:val="736"/>
        </w:trPr>
        <w:tc>
          <w:tcPr>
            <w:tcW w:w="1019" w:type="dxa"/>
            <w:vMerge/>
            <w:vAlign w:val="center"/>
          </w:tcPr>
          <w:p w:rsidR="00141FF5" w:rsidRPr="00827C81" w:rsidRDefault="00141FF5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41FF5" w:rsidRDefault="00141FF5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</w:t>
            </w:r>
            <w:r w:rsidR="00BA7C61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0~</w:t>
            </w:r>
          </w:p>
        </w:tc>
        <w:tc>
          <w:tcPr>
            <w:tcW w:w="6211" w:type="dxa"/>
            <w:gridSpan w:val="3"/>
            <w:vAlign w:val="center"/>
          </w:tcPr>
          <w:p w:rsidR="00141FF5" w:rsidRDefault="00141FF5" w:rsidP="009E445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賦歸</w:t>
            </w:r>
          </w:p>
        </w:tc>
      </w:tr>
    </w:tbl>
    <w:p w:rsidR="0090033B" w:rsidRPr="002D2F8D" w:rsidRDefault="0090033B" w:rsidP="009E445B">
      <w:pPr>
        <w:spacing w:line="0" w:lineRule="atLeast"/>
        <w:ind w:leftChars="-295" w:left="-708"/>
        <w:rPr>
          <w:rFonts w:ascii="標楷體" w:eastAsia="標楷體" w:hAnsi="標楷體"/>
          <w:sz w:val="28"/>
          <w:szCs w:val="28"/>
        </w:rPr>
      </w:pPr>
      <w:r w:rsidRPr="002D2F8D">
        <w:rPr>
          <w:rFonts w:ascii="標楷體" w:eastAsia="標楷體" w:hAnsi="標楷體" w:hint="eastAsia"/>
          <w:sz w:val="28"/>
          <w:szCs w:val="28"/>
        </w:rPr>
        <w:t>※</w:t>
      </w:r>
      <w:r w:rsidR="009E445B">
        <w:rPr>
          <w:rFonts w:ascii="標楷體" w:eastAsia="標楷體" w:hAnsi="標楷體" w:hint="eastAsia"/>
          <w:sz w:val="28"/>
          <w:szCs w:val="28"/>
        </w:rPr>
        <w:t>備註</w:t>
      </w:r>
      <w:r w:rsidR="00C66F7D">
        <w:rPr>
          <w:rFonts w:ascii="標楷體" w:eastAsia="標楷體" w:hAnsi="標楷體" w:hint="eastAsia"/>
          <w:sz w:val="28"/>
          <w:szCs w:val="28"/>
        </w:rPr>
        <w:t>：</w:t>
      </w:r>
      <w:r w:rsidR="009E445B">
        <w:rPr>
          <w:rFonts w:ascii="標楷體" w:eastAsia="標楷體" w:hAnsi="標楷體" w:hint="eastAsia"/>
          <w:sz w:val="28"/>
          <w:szCs w:val="28"/>
        </w:rPr>
        <w:t>主辦單位保留變動課程</w:t>
      </w:r>
      <w:r w:rsidRPr="002D2F8D">
        <w:rPr>
          <w:rFonts w:ascii="標楷體" w:eastAsia="標楷體" w:hAnsi="標楷體" w:hint="eastAsia"/>
          <w:sz w:val="28"/>
          <w:szCs w:val="28"/>
        </w:rPr>
        <w:t>之權利。</w:t>
      </w:r>
    </w:p>
    <w:sectPr w:rsidR="0090033B" w:rsidRPr="002D2F8D" w:rsidSect="000721E2">
      <w:pgSz w:w="11907" w:h="16839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D7D" w:rsidRDefault="004B1D7D" w:rsidP="00377F9D">
      <w:r>
        <w:separator/>
      </w:r>
    </w:p>
  </w:endnote>
  <w:endnote w:type="continuationSeparator" w:id="0">
    <w:p w:rsidR="004B1D7D" w:rsidRDefault="004B1D7D" w:rsidP="0037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D7D" w:rsidRDefault="004B1D7D" w:rsidP="00377F9D">
      <w:r>
        <w:separator/>
      </w:r>
    </w:p>
  </w:footnote>
  <w:footnote w:type="continuationSeparator" w:id="0">
    <w:p w:rsidR="004B1D7D" w:rsidRDefault="004B1D7D" w:rsidP="00377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5F"/>
    <w:rsid w:val="000008B1"/>
    <w:rsid w:val="00000C85"/>
    <w:rsid w:val="00005694"/>
    <w:rsid w:val="00016B0C"/>
    <w:rsid w:val="00023C83"/>
    <w:rsid w:val="000264E0"/>
    <w:rsid w:val="00045FAE"/>
    <w:rsid w:val="000531C8"/>
    <w:rsid w:val="00053357"/>
    <w:rsid w:val="00064B25"/>
    <w:rsid w:val="00070710"/>
    <w:rsid w:val="000721E2"/>
    <w:rsid w:val="00077201"/>
    <w:rsid w:val="00090388"/>
    <w:rsid w:val="00096BF3"/>
    <w:rsid w:val="00097B35"/>
    <w:rsid w:val="000A62C8"/>
    <w:rsid w:val="000B3D9D"/>
    <w:rsid w:val="000C646D"/>
    <w:rsid w:val="000C6571"/>
    <w:rsid w:val="000E13CD"/>
    <w:rsid w:val="001016C1"/>
    <w:rsid w:val="001037CA"/>
    <w:rsid w:val="00105515"/>
    <w:rsid w:val="001165C3"/>
    <w:rsid w:val="001210F3"/>
    <w:rsid w:val="001260C0"/>
    <w:rsid w:val="00136C38"/>
    <w:rsid w:val="00141FF5"/>
    <w:rsid w:val="00153C67"/>
    <w:rsid w:val="00161E25"/>
    <w:rsid w:val="001624EF"/>
    <w:rsid w:val="0017215E"/>
    <w:rsid w:val="00172907"/>
    <w:rsid w:val="0017402A"/>
    <w:rsid w:val="00180921"/>
    <w:rsid w:val="001842D2"/>
    <w:rsid w:val="001900D0"/>
    <w:rsid w:val="001A0C62"/>
    <w:rsid w:val="001A44A0"/>
    <w:rsid w:val="001A50F7"/>
    <w:rsid w:val="001A667D"/>
    <w:rsid w:val="001B1D24"/>
    <w:rsid w:val="001B49A5"/>
    <w:rsid w:val="001C7311"/>
    <w:rsid w:val="001C79CB"/>
    <w:rsid w:val="001C7F04"/>
    <w:rsid w:val="001D46CC"/>
    <w:rsid w:val="001D6F81"/>
    <w:rsid w:val="001E2339"/>
    <w:rsid w:val="001E6712"/>
    <w:rsid w:val="002017FE"/>
    <w:rsid w:val="00215FB5"/>
    <w:rsid w:val="00231750"/>
    <w:rsid w:val="002453AC"/>
    <w:rsid w:val="002473F8"/>
    <w:rsid w:val="00247D0E"/>
    <w:rsid w:val="0025465C"/>
    <w:rsid w:val="00267147"/>
    <w:rsid w:val="0027638C"/>
    <w:rsid w:val="00282E41"/>
    <w:rsid w:val="002A5AFD"/>
    <w:rsid w:val="002A6934"/>
    <w:rsid w:val="002D3F04"/>
    <w:rsid w:val="002D4D6D"/>
    <w:rsid w:val="002E68F6"/>
    <w:rsid w:val="002F34A2"/>
    <w:rsid w:val="003046B0"/>
    <w:rsid w:val="0030587D"/>
    <w:rsid w:val="00313279"/>
    <w:rsid w:val="00313A27"/>
    <w:rsid w:val="00314B17"/>
    <w:rsid w:val="00316D2C"/>
    <w:rsid w:val="0032061A"/>
    <w:rsid w:val="00330449"/>
    <w:rsid w:val="003350E1"/>
    <w:rsid w:val="003432E8"/>
    <w:rsid w:val="003525E7"/>
    <w:rsid w:val="00354A08"/>
    <w:rsid w:val="00361F30"/>
    <w:rsid w:val="00362136"/>
    <w:rsid w:val="0037623E"/>
    <w:rsid w:val="00377F9D"/>
    <w:rsid w:val="003872BA"/>
    <w:rsid w:val="00392686"/>
    <w:rsid w:val="00393D91"/>
    <w:rsid w:val="0039570B"/>
    <w:rsid w:val="003A7EDB"/>
    <w:rsid w:val="003B16E6"/>
    <w:rsid w:val="003B2A44"/>
    <w:rsid w:val="003B4C63"/>
    <w:rsid w:val="003E4054"/>
    <w:rsid w:val="003E787C"/>
    <w:rsid w:val="003F6C28"/>
    <w:rsid w:val="00412298"/>
    <w:rsid w:val="00413004"/>
    <w:rsid w:val="004154E7"/>
    <w:rsid w:val="0042073F"/>
    <w:rsid w:val="004229B9"/>
    <w:rsid w:val="0042329C"/>
    <w:rsid w:val="00423325"/>
    <w:rsid w:val="00430674"/>
    <w:rsid w:val="004362B4"/>
    <w:rsid w:val="004368C7"/>
    <w:rsid w:val="00437529"/>
    <w:rsid w:val="004501E2"/>
    <w:rsid w:val="004566D1"/>
    <w:rsid w:val="004664DF"/>
    <w:rsid w:val="00480855"/>
    <w:rsid w:val="00480A09"/>
    <w:rsid w:val="00487C0A"/>
    <w:rsid w:val="0049188F"/>
    <w:rsid w:val="00492DF0"/>
    <w:rsid w:val="00493F3E"/>
    <w:rsid w:val="00494143"/>
    <w:rsid w:val="004A22F1"/>
    <w:rsid w:val="004A40D5"/>
    <w:rsid w:val="004A65A6"/>
    <w:rsid w:val="004A7F09"/>
    <w:rsid w:val="004B1D7D"/>
    <w:rsid w:val="004B3AE6"/>
    <w:rsid w:val="004B5CAF"/>
    <w:rsid w:val="004C495C"/>
    <w:rsid w:val="004D4E4F"/>
    <w:rsid w:val="004D5BC0"/>
    <w:rsid w:val="004E28EC"/>
    <w:rsid w:val="004E60EA"/>
    <w:rsid w:val="004F0F5A"/>
    <w:rsid w:val="004F67A8"/>
    <w:rsid w:val="004F6D5C"/>
    <w:rsid w:val="00501D19"/>
    <w:rsid w:val="0052341F"/>
    <w:rsid w:val="00525700"/>
    <w:rsid w:val="00526FAE"/>
    <w:rsid w:val="00535C6F"/>
    <w:rsid w:val="00541630"/>
    <w:rsid w:val="0054388F"/>
    <w:rsid w:val="00554214"/>
    <w:rsid w:val="00560FDF"/>
    <w:rsid w:val="005623F1"/>
    <w:rsid w:val="005646BB"/>
    <w:rsid w:val="005755EB"/>
    <w:rsid w:val="00585304"/>
    <w:rsid w:val="00591CB7"/>
    <w:rsid w:val="005947C7"/>
    <w:rsid w:val="005A6109"/>
    <w:rsid w:val="005C09DD"/>
    <w:rsid w:val="005C120E"/>
    <w:rsid w:val="005C4E51"/>
    <w:rsid w:val="005E3060"/>
    <w:rsid w:val="005F060E"/>
    <w:rsid w:val="00602D2F"/>
    <w:rsid w:val="00607008"/>
    <w:rsid w:val="006125B6"/>
    <w:rsid w:val="00620791"/>
    <w:rsid w:val="00622163"/>
    <w:rsid w:val="00627071"/>
    <w:rsid w:val="006357AE"/>
    <w:rsid w:val="00635903"/>
    <w:rsid w:val="00636311"/>
    <w:rsid w:val="006534E1"/>
    <w:rsid w:val="0066060C"/>
    <w:rsid w:val="00666EC3"/>
    <w:rsid w:val="006760B6"/>
    <w:rsid w:val="00677812"/>
    <w:rsid w:val="00677C24"/>
    <w:rsid w:val="006868DE"/>
    <w:rsid w:val="006873C0"/>
    <w:rsid w:val="00693BED"/>
    <w:rsid w:val="00694175"/>
    <w:rsid w:val="0069424F"/>
    <w:rsid w:val="006A3717"/>
    <w:rsid w:val="006B533D"/>
    <w:rsid w:val="006C14B3"/>
    <w:rsid w:val="006D4FF1"/>
    <w:rsid w:val="006F73F2"/>
    <w:rsid w:val="007118BE"/>
    <w:rsid w:val="0071434C"/>
    <w:rsid w:val="00717948"/>
    <w:rsid w:val="00720093"/>
    <w:rsid w:val="00727D5A"/>
    <w:rsid w:val="00734D13"/>
    <w:rsid w:val="00752D4F"/>
    <w:rsid w:val="0075596E"/>
    <w:rsid w:val="00762C59"/>
    <w:rsid w:val="0076426D"/>
    <w:rsid w:val="00764A71"/>
    <w:rsid w:val="00767957"/>
    <w:rsid w:val="00770956"/>
    <w:rsid w:val="007722C1"/>
    <w:rsid w:val="00786DF9"/>
    <w:rsid w:val="00793E8E"/>
    <w:rsid w:val="007979AC"/>
    <w:rsid w:val="007A1ADB"/>
    <w:rsid w:val="007A60F8"/>
    <w:rsid w:val="007B3B5D"/>
    <w:rsid w:val="007B6F26"/>
    <w:rsid w:val="007C31C7"/>
    <w:rsid w:val="007C40C7"/>
    <w:rsid w:val="007D76FC"/>
    <w:rsid w:val="007E612A"/>
    <w:rsid w:val="007F3789"/>
    <w:rsid w:val="007F4073"/>
    <w:rsid w:val="007F7A09"/>
    <w:rsid w:val="00814A65"/>
    <w:rsid w:val="00815E3B"/>
    <w:rsid w:val="008177D2"/>
    <w:rsid w:val="00827C81"/>
    <w:rsid w:val="008313FA"/>
    <w:rsid w:val="008350C4"/>
    <w:rsid w:val="00844F3C"/>
    <w:rsid w:val="0084527D"/>
    <w:rsid w:val="00860A06"/>
    <w:rsid w:val="0087419B"/>
    <w:rsid w:val="00893CE2"/>
    <w:rsid w:val="008A6C8C"/>
    <w:rsid w:val="008B4E04"/>
    <w:rsid w:val="008B621E"/>
    <w:rsid w:val="008E6543"/>
    <w:rsid w:val="008F37B8"/>
    <w:rsid w:val="0090033B"/>
    <w:rsid w:val="00905A5F"/>
    <w:rsid w:val="009152D1"/>
    <w:rsid w:val="0092504B"/>
    <w:rsid w:val="00926071"/>
    <w:rsid w:val="0092694B"/>
    <w:rsid w:val="00932A64"/>
    <w:rsid w:val="00940550"/>
    <w:rsid w:val="00940F8F"/>
    <w:rsid w:val="00944A15"/>
    <w:rsid w:val="0094539A"/>
    <w:rsid w:val="00963510"/>
    <w:rsid w:val="00966820"/>
    <w:rsid w:val="00972253"/>
    <w:rsid w:val="009754A0"/>
    <w:rsid w:val="00977FC3"/>
    <w:rsid w:val="0098208E"/>
    <w:rsid w:val="00984444"/>
    <w:rsid w:val="00995615"/>
    <w:rsid w:val="009A0D3F"/>
    <w:rsid w:val="009B1678"/>
    <w:rsid w:val="009B3F4A"/>
    <w:rsid w:val="009C3F04"/>
    <w:rsid w:val="009C4174"/>
    <w:rsid w:val="009C6755"/>
    <w:rsid w:val="009E39C7"/>
    <w:rsid w:val="009E445B"/>
    <w:rsid w:val="009E5CF2"/>
    <w:rsid w:val="009F310F"/>
    <w:rsid w:val="00A062D9"/>
    <w:rsid w:val="00A06C09"/>
    <w:rsid w:val="00A123FA"/>
    <w:rsid w:val="00A22F6A"/>
    <w:rsid w:val="00A2304D"/>
    <w:rsid w:val="00A26C60"/>
    <w:rsid w:val="00A33007"/>
    <w:rsid w:val="00A47999"/>
    <w:rsid w:val="00A54C49"/>
    <w:rsid w:val="00A56F39"/>
    <w:rsid w:val="00A60990"/>
    <w:rsid w:val="00A64BF0"/>
    <w:rsid w:val="00A64DB0"/>
    <w:rsid w:val="00A901C5"/>
    <w:rsid w:val="00AA12FD"/>
    <w:rsid w:val="00AA1B5A"/>
    <w:rsid w:val="00AA5241"/>
    <w:rsid w:val="00AB2BFA"/>
    <w:rsid w:val="00AC59A6"/>
    <w:rsid w:val="00AD2479"/>
    <w:rsid w:val="00AF10B6"/>
    <w:rsid w:val="00AF2256"/>
    <w:rsid w:val="00AF27BE"/>
    <w:rsid w:val="00AF5250"/>
    <w:rsid w:val="00B01640"/>
    <w:rsid w:val="00B034E3"/>
    <w:rsid w:val="00B16E26"/>
    <w:rsid w:val="00B313EA"/>
    <w:rsid w:val="00B3717D"/>
    <w:rsid w:val="00B47CAF"/>
    <w:rsid w:val="00B501AF"/>
    <w:rsid w:val="00B52A6D"/>
    <w:rsid w:val="00B53DD9"/>
    <w:rsid w:val="00B670ED"/>
    <w:rsid w:val="00B74D56"/>
    <w:rsid w:val="00BA6A9E"/>
    <w:rsid w:val="00BA7C61"/>
    <w:rsid w:val="00BB2912"/>
    <w:rsid w:val="00BB4AE2"/>
    <w:rsid w:val="00BE78FA"/>
    <w:rsid w:val="00BF48D2"/>
    <w:rsid w:val="00C11E2E"/>
    <w:rsid w:val="00C236AE"/>
    <w:rsid w:val="00C50855"/>
    <w:rsid w:val="00C51A45"/>
    <w:rsid w:val="00C552E7"/>
    <w:rsid w:val="00C66F7D"/>
    <w:rsid w:val="00C70023"/>
    <w:rsid w:val="00C70034"/>
    <w:rsid w:val="00C90278"/>
    <w:rsid w:val="00C9409E"/>
    <w:rsid w:val="00CA24FB"/>
    <w:rsid w:val="00CB5025"/>
    <w:rsid w:val="00CC7AA7"/>
    <w:rsid w:val="00CE7216"/>
    <w:rsid w:val="00CE7E75"/>
    <w:rsid w:val="00CF1619"/>
    <w:rsid w:val="00CF19CA"/>
    <w:rsid w:val="00D10A9F"/>
    <w:rsid w:val="00D30FEE"/>
    <w:rsid w:val="00D37042"/>
    <w:rsid w:val="00D6292C"/>
    <w:rsid w:val="00D749AD"/>
    <w:rsid w:val="00D77811"/>
    <w:rsid w:val="00D86589"/>
    <w:rsid w:val="00D90F42"/>
    <w:rsid w:val="00DA1575"/>
    <w:rsid w:val="00DA4639"/>
    <w:rsid w:val="00DD2E8E"/>
    <w:rsid w:val="00DE7D4E"/>
    <w:rsid w:val="00DF01F5"/>
    <w:rsid w:val="00DF2E33"/>
    <w:rsid w:val="00E045FE"/>
    <w:rsid w:val="00E04829"/>
    <w:rsid w:val="00E12C62"/>
    <w:rsid w:val="00E1731A"/>
    <w:rsid w:val="00E25201"/>
    <w:rsid w:val="00E25454"/>
    <w:rsid w:val="00E350A0"/>
    <w:rsid w:val="00E5379E"/>
    <w:rsid w:val="00E54B00"/>
    <w:rsid w:val="00E62F88"/>
    <w:rsid w:val="00E66B54"/>
    <w:rsid w:val="00E715F5"/>
    <w:rsid w:val="00E72424"/>
    <w:rsid w:val="00E74F05"/>
    <w:rsid w:val="00E83D54"/>
    <w:rsid w:val="00E929EB"/>
    <w:rsid w:val="00E96438"/>
    <w:rsid w:val="00EB62A1"/>
    <w:rsid w:val="00EC5CAD"/>
    <w:rsid w:val="00ED164D"/>
    <w:rsid w:val="00ED2D45"/>
    <w:rsid w:val="00ED5D48"/>
    <w:rsid w:val="00EE6DF9"/>
    <w:rsid w:val="00F00527"/>
    <w:rsid w:val="00F05E14"/>
    <w:rsid w:val="00F07B61"/>
    <w:rsid w:val="00F07F1E"/>
    <w:rsid w:val="00F106C4"/>
    <w:rsid w:val="00F11435"/>
    <w:rsid w:val="00F16E2B"/>
    <w:rsid w:val="00F20A6E"/>
    <w:rsid w:val="00F2609D"/>
    <w:rsid w:val="00F4359D"/>
    <w:rsid w:val="00F44003"/>
    <w:rsid w:val="00F457E6"/>
    <w:rsid w:val="00F50843"/>
    <w:rsid w:val="00F527E1"/>
    <w:rsid w:val="00F61D6F"/>
    <w:rsid w:val="00F627F1"/>
    <w:rsid w:val="00F65452"/>
    <w:rsid w:val="00F7302E"/>
    <w:rsid w:val="00F811B6"/>
    <w:rsid w:val="00F862AB"/>
    <w:rsid w:val="00F92B93"/>
    <w:rsid w:val="00F95887"/>
    <w:rsid w:val="00F97ADD"/>
    <w:rsid w:val="00FA291B"/>
    <w:rsid w:val="00FB2864"/>
    <w:rsid w:val="00FB4887"/>
    <w:rsid w:val="00FB55D8"/>
    <w:rsid w:val="00FC6A30"/>
    <w:rsid w:val="00FD0680"/>
    <w:rsid w:val="00FD57A0"/>
    <w:rsid w:val="00FD7161"/>
    <w:rsid w:val="00FE7057"/>
    <w:rsid w:val="00FF3874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E4871F4"/>
  <w15:docId w15:val="{7ADD8560-DDA1-4504-A294-485C9D63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7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7F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7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7F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64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643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41630"/>
    <w:rPr>
      <w:color w:val="0000FF"/>
      <w:u w:val="single"/>
    </w:rPr>
  </w:style>
  <w:style w:type="character" w:styleId="ab">
    <w:name w:val="Emphasis"/>
    <w:basedOn w:val="a0"/>
    <w:uiPriority w:val="20"/>
    <w:qFormat/>
    <w:rsid w:val="00B50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81</Words>
  <Characters>467</Characters>
  <Application>Microsoft Office Word</Application>
  <DocSecurity>0</DocSecurity>
  <Lines>3</Lines>
  <Paragraphs>1</Paragraphs>
  <ScaleCrop>false</ScaleCrop>
  <Company>MyCompany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廖佳美</cp:lastModifiedBy>
  <cp:revision>13</cp:revision>
  <cp:lastPrinted>2025-03-24T03:26:00Z</cp:lastPrinted>
  <dcterms:created xsi:type="dcterms:W3CDTF">2026-07-31T03:17:00Z</dcterms:created>
  <dcterms:modified xsi:type="dcterms:W3CDTF">2026-08-05T08:09:00Z</dcterms:modified>
</cp:coreProperties>
</file>