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10535" w14:textId="12E0950B" w:rsidR="006739BB" w:rsidRPr="00063492" w:rsidRDefault="007607FF" w:rsidP="007D1F84">
      <w:pPr>
        <w:widowControl/>
        <w:shd w:val="clear" w:color="auto" w:fill="FFFFFF"/>
        <w:spacing w:line="0" w:lineRule="atLeast"/>
        <w:jc w:val="center"/>
        <w:outlineLvl w:val="2"/>
        <w:rPr>
          <w:rFonts w:ascii="標楷體" w:eastAsia="標楷體" w:hAnsi="標楷體"/>
          <w:b/>
          <w:sz w:val="30"/>
          <w:szCs w:val="30"/>
        </w:rPr>
      </w:pPr>
      <w:bookmarkStart w:id="0" w:name="_GoBack"/>
      <w:bookmarkEnd w:id="0"/>
      <w:r w:rsidRPr="00063492">
        <w:rPr>
          <w:rFonts w:ascii="標楷體" w:eastAsia="標楷體" w:hAnsi="標楷體" w:cs="Arial" w:hint="eastAsia"/>
          <w:b/>
          <w:kern w:val="0"/>
          <w:sz w:val="30"/>
          <w:szCs w:val="30"/>
        </w:rPr>
        <w:t>苗栗</w:t>
      </w:r>
      <w:r w:rsidR="00E305F8" w:rsidRPr="00063492">
        <w:rPr>
          <w:rFonts w:ascii="標楷體" w:eastAsia="標楷體" w:hAnsi="標楷體" w:cs="Arial" w:hint="eastAsia"/>
          <w:b/>
          <w:kern w:val="0"/>
          <w:sz w:val="30"/>
          <w:szCs w:val="30"/>
        </w:rPr>
        <w:t>縣</w:t>
      </w:r>
      <w:r w:rsidR="00E305F8" w:rsidRPr="00063492">
        <w:rPr>
          <w:rFonts w:ascii="標楷體" w:eastAsia="標楷體" w:hAnsi="標楷體" w:cs="Arial"/>
          <w:b/>
          <w:kern w:val="0"/>
          <w:sz w:val="30"/>
          <w:szCs w:val="30"/>
        </w:rPr>
        <w:t>政府</w:t>
      </w:r>
      <w:r w:rsidR="000D4122" w:rsidRPr="00063492">
        <w:rPr>
          <w:rFonts w:ascii="標楷體" w:eastAsia="標楷體" w:hAnsi="標楷體" w:cs="Arial" w:hint="eastAsia"/>
          <w:b/>
          <w:kern w:val="0"/>
          <w:sz w:val="30"/>
          <w:szCs w:val="30"/>
        </w:rPr>
        <w:t>低/中低收入戶</w:t>
      </w:r>
      <w:r w:rsidR="00E305F8" w:rsidRPr="00063492">
        <w:rPr>
          <w:rFonts w:ascii="標楷體" w:eastAsia="標楷體" w:hAnsi="標楷體" w:cs="Arial" w:hint="eastAsia"/>
          <w:b/>
          <w:kern w:val="0"/>
          <w:sz w:val="30"/>
          <w:szCs w:val="30"/>
        </w:rPr>
        <w:t>就</w:t>
      </w:r>
      <w:r w:rsidR="00E305F8" w:rsidRPr="00063492">
        <w:rPr>
          <w:rFonts w:ascii="標楷體" w:eastAsia="標楷體" w:hAnsi="標楷體" w:cs="Arial"/>
          <w:b/>
          <w:kern w:val="0"/>
          <w:sz w:val="30"/>
          <w:szCs w:val="30"/>
        </w:rPr>
        <w:t>業獎勵補助計畫</w:t>
      </w:r>
      <w:r w:rsidR="00E305F8" w:rsidRPr="00063492">
        <w:rPr>
          <w:rFonts w:ascii="標楷體" w:eastAsia="標楷體" w:hAnsi="標楷體" w:cs="Arial" w:hint="eastAsia"/>
          <w:b/>
          <w:kern w:val="0"/>
          <w:sz w:val="30"/>
          <w:szCs w:val="30"/>
        </w:rPr>
        <w:t xml:space="preserve"> </w:t>
      </w:r>
      <w:r w:rsidR="00EE1801" w:rsidRPr="00063492">
        <w:rPr>
          <w:rFonts w:ascii="標楷體" w:eastAsia="標楷體" w:hAnsi="標楷體" w:hint="eastAsia"/>
          <w:b/>
          <w:sz w:val="30"/>
          <w:szCs w:val="30"/>
        </w:rPr>
        <w:t>申請書</w:t>
      </w:r>
    </w:p>
    <w:p w14:paraId="4331C1C8" w14:textId="77777777" w:rsidR="00E305F8" w:rsidRPr="00063492" w:rsidRDefault="00E305F8" w:rsidP="007D1F84">
      <w:pPr>
        <w:widowControl/>
        <w:shd w:val="clear" w:color="auto" w:fill="FFFFFF"/>
        <w:spacing w:line="0" w:lineRule="atLeast"/>
        <w:jc w:val="right"/>
        <w:outlineLvl w:val="2"/>
        <w:rPr>
          <w:rFonts w:ascii="標楷體" w:eastAsia="標楷體" w:hAnsi="標楷體"/>
          <w:szCs w:val="24"/>
        </w:rPr>
      </w:pPr>
      <w:r w:rsidRPr="00063492">
        <w:rPr>
          <w:rFonts w:ascii="標楷體" w:eastAsia="標楷體" w:hAnsi="標楷體" w:hint="eastAsia"/>
          <w:szCs w:val="24"/>
        </w:rPr>
        <w:t>申請日期：　　年　　月　　日</w:t>
      </w:r>
    </w:p>
    <w:tbl>
      <w:tblPr>
        <w:tblStyle w:val="a3"/>
        <w:tblW w:w="107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0"/>
        <w:gridCol w:w="2270"/>
        <w:gridCol w:w="850"/>
        <w:gridCol w:w="142"/>
        <w:gridCol w:w="1127"/>
        <w:gridCol w:w="1141"/>
        <w:gridCol w:w="425"/>
        <w:gridCol w:w="595"/>
        <w:gridCol w:w="114"/>
        <w:gridCol w:w="801"/>
        <w:gridCol w:w="2368"/>
      </w:tblGrid>
      <w:tr w:rsidR="00063492" w:rsidRPr="00063492" w14:paraId="2CF6CD6A" w14:textId="77777777" w:rsidTr="00226487">
        <w:trPr>
          <w:trHeight w:val="574"/>
          <w:jc w:val="center"/>
        </w:trPr>
        <w:tc>
          <w:tcPr>
            <w:tcW w:w="900" w:type="dxa"/>
            <w:vAlign w:val="center"/>
          </w:tcPr>
          <w:p w14:paraId="66E3F57D" w14:textId="77777777" w:rsidR="00EE1801" w:rsidRPr="00063492" w:rsidRDefault="00EE1801" w:rsidP="00AB1A89">
            <w:pPr>
              <w:spacing w:line="0" w:lineRule="atLeast"/>
              <w:ind w:rightChars="-45" w:right="-108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申請人姓名</w:t>
            </w:r>
          </w:p>
        </w:tc>
        <w:tc>
          <w:tcPr>
            <w:tcW w:w="3120" w:type="dxa"/>
            <w:gridSpan w:val="2"/>
            <w:vAlign w:val="center"/>
          </w:tcPr>
          <w:p w14:paraId="524DA276" w14:textId="77777777" w:rsidR="00EE1801" w:rsidRPr="00063492" w:rsidRDefault="00EE1801" w:rsidP="00EE180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69" w:type="dxa"/>
            <w:gridSpan w:val="2"/>
            <w:tcBorders>
              <w:right w:val="single" w:sz="18" w:space="0" w:color="auto"/>
            </w:tcBorders>
            <w:vAlign w:val="center"/>
          </w:tcPr>
          <w:p w14:paraId="075E71D8" w14:textId="77777777" w:rsidR="00EE1801" w:rsidRPr="00063492" w:rsidRDefault="00EE1801" w:rsidP="00EE180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1566" w:type="dxa"/>
            <w:gridSpan w:val="2"/>
            <w:tcBorders>
              <w:left w:val="single" w:sz="18" w:space="0" w:color="auto"/>
            </w:tcBorders>
            <w:vAlign w:val="center"/>
          </w:tcPr>
          <w:p w14:paraId="4D42314D" w14:textId="77777777" w:rsidR="00EE1801" w:rsidRPr="00063492" w:rsidRDefault="00EE1801" w:rsidP="00EE180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 xml:space="preserve">  年　月　日</w:t>
            </w:r>
          </w:p>
        </w:tc>
        <w:tc>
          <w:tcPr>
            <w:tcW w:w="1510" w:type="dxa"/>
            <w:gridSpan w:val="3"/>
            <w:vAlign w:val="center"/>
          </w:tcPr>
          <w:p w14:paraId="7F6A3BE6" w14:textId="77777777" w:rsidR="00996541" w:rsidRPr="00063492" w:rsidRDefault="00EE1801" w:rsidP="0099654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>身分證</w:t>
            </w:r>
          </w:p>
          <w:p w14:paraId="2988DA19" w14:textId="77777777" w:rsidR="00EE1801" w:rsidRPr="00063492" w:rsidRDefault="00EE1801" w:rsidP="0099654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>字號</w:t>
            </w:r>
          </w:p>
        </w:tc>
        <w:tc>
          <w:tcPr>
            <w:tcW w:w="2368" w:type="dxa"/>
            <w:vAlign w:val="center"/>
          </w:tcPr>
          <w:p w14:paraId="0223A829" w14:textId="77777777" w:rsidR="00EE1801" w:rsidRPr="00063492" w:rsidRDefault="00EE1801" w:rsidP="00EE180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63492" w:rsidRPr="00063492" w14:paraId="51B57FDF" w14:textId="77777777" w:rsidTr="00D21941">
        <w:trPr>
          <w:trHeight w:val="384"/>
          <w:jc w:val="center"/>
        </w:trPr>
        <w:tc>
          <w:tcPr>
            <w:tcW w:w="900" w:type="dxa"/>
            <w:vAlign w:val="center"/>
          </w:tcPr>
          <w:p w14:paraId="13332EE9" w14:textId="77777777" w:rsidR="0075069F" w:rsidRPr="00063492" w:rsidRDefault="0075069F" w:rsidP="00AB1A89">
            <w:pPr>
              <w:spacing w:line="0" w:lineRule="atLeast"/>
              <w:ind w:leftChars="-24" w:left="-58" w:rightChars="-45" w:right="-108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身分別</w:t>
            </w:r>
          </w:p>
        </w:tc>
        <w:tc>
          <w:tcPr>
            <w:tcW w:w="3120" w:type="dxa"/>
            <w:gridSpan w:val="2"/>
            <w:tcBorders>
              <w:right w:val="single" w:sz="18" w:space="0" w:color="auto"/>
            </w:tcBorders>
            <w:vAlign w:val="center"/>
          </w:tcPr>
          <w:p w14:paraId="2D9B4B21" w14:textId="77777777" w:rsidR="0075069F" w:rsidRPr="00063492" w:rsidRDefault="0075069F" w:rsidP="0075069F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>□低收入戶　□中低收入戶</w:t>
            </w:r>
          </w:p>
        </w:tc>
        <w:tc>
          <w:tcPr>
            <w:tcW w:w="1269" w:type="dxa"/>
            <w:gridSpan w:val="2"/>
            <w:tcBorders>
              <w:right w:val="single" w:sz="18" w:space="0" w:color="auto"/>
            </w:tcBorders>
            <w:vAlign w:val="center"/>
          </w:tcPr>
          <w:p w14:paraId="399E0A74" w14:textId="77777777" w:rsidR="0075069F" w:rsidRPr="00063492" w:rsidRDefault="0075069F" w:rsidP="0075069F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 xml:space="preserve"> 連絡電話</w:t>
            </w:r>
          </w:p>
        </w:tc>
        <w:tc>
          <w:tcPr>
            <w:tcW w:w="5444" w:type="dxa"/>
            <w:gridSpan w:val="6"/>
            <w:tcBorders>
              <w:left w:val="single" w:sz="18" w:space="0" w:color="auto"/>
            </w:tcBorders>
            <w:vAlign w:val="center"/>
          </w:tcPr>
          <w:p w14:paraId="7F03D955" w14:textId="77777777" w:rsidR="0075069F" w:rsidRPr="00063492" w:rsidRDefault="0075069F" w:rsidP="0075069F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         　　   　</w:t>
            </w:r>
            <w:r w:rsidRPr="00063492">
              <w:rPr>
                <w:rFonts w:ascii="標楷體" w:eastAsia="標楷體" w:hAnsi="標楷體" w:hint="eastAsia"/>
                <w:sz w:val="22"/>
              </w:rPr>
              <w:t xml:space="preserve">、 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</w:t>
            </w:r>
          </w:p>
        </w:tc>
      </w:tr>
      <w:tr w:rsidR="00063492" w:rsidRPr="00063492" w14:paraId="5DCA962D" w14:textId="77777777" w:rsidTr="00D21941">
        <w:trPr>
          <w:trHeight w:val="801"/>
          <w:jc w:val="center"/>
        </w:trPr>
        <w:tc>
          <w:tcPr>
            <w:tcW w:w="900" w:type="dxa"/>
            <w:vAlign w:val="center"/>
          </w:tcPr>
          <w:p w14:paraId="3AF780BA" w14:textId="77777777" w:rsidR="00EE1801" w:rsidRPr="00063492" w:rsidRDefault="00D5717E" w:rsidP="00AB1A89">
            <w:pPr>
              <w:spacing w:line="0" w:lineRule="atLeast"/>
              <w:ind w:leftChars="-24" w:left="-58" w:rightChars="-45" w:right="-108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通訊</w:t>
            </w:r>
            <w:r w:rsidR="00EE1801" w:rsidRPr="00063492">
              <w:rPr>
                <w:rFonts w:ascii="標楷體" w:eastAsia="標楷體" w:hAnsi="標楷體" w:hint="eastAsia"/>
                <w:sz w:val="20"/>
                <w:szCs w:val="20"/>
              </w:rPr>
              <w:t>地址</w:t>
            </w:r>
          </w:p>
        </w:tc>
        <w:tc>
          <w:tcPr>
            <w:tcW w:w="9833" w:type="dxa"/>
            <w:gridSpan w:val="10"/>
            <w:vAlign w:val="center"/>
          </w:tcPr>
          <w:p w14:paraId="44123CEE" w14:textId="1366C0B6" w:rsidR="00EE1801" w:rsidRPr="00063492" w:rsidRDefault="00EE1801" w:rsidP="00B07920">
            <w:pPr>
              <w:spacing w:line="12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</w:t>
            </w:r>
            <w:r w:rsidR="007607FF" w:rsidRPr="00063492">
              <w:rPr>
                <w:rFonts w:ascii="標楷體" w:eastAsia="標楷體" w:hAnsi="標楷體" w:hint="eastAsia"/>
                <w:sz w:val="22"/>
                <w:u w:val="single"/>
              </w:rPr>
              <w:t>苗栗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</w:t>
            </w:r>
            <w:r w:rsidRPr="00063492">
              <w:rPr>
                <w:rFonts w:ascii="標楷體" w:eastAsia="標楷體" w:hAnsi="標楷體" w:hint="eastAsia"/>
                <w:sz w:val="22"/>
              </w:rPr>
              <w:t>縣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鄉（鎮、市）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村（里）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</w:t>
            </w:r>
            <w:r w:rsidRPr="00063492">
              <w:rPr>
                <w:rFonts w:ascii="標楷體" w:eastAsia="標楷體" w:hAnsi="標楷體" w:hint="eastAsia"/>
                <w:sz w:val="22"/>
              </w:rPr>
              <w:t>鄰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路（街）</w:t>
            </w:r>
          </w:p>
          <w:p w14:paraId="0AB85CBE" w14:textId="77777777" w:rsidR="00EE1801" w:rsidRPr="00063492" w:rsidRDefault="00EE1801" w:rsidP="00B07920">
            <w:pPr>
              <w:spacing w:line="12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段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巷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弄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號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樓</w:t>
            </w:r>
          </w:p>
        </w:tc>
      </w:tr>
      <w:tr w:rsidR="00063492" w:rsidRPr="00063492" w14:paraId="5C89E946" w14:textId="77777777" w:rsidTr="00D21941">
        <w:trPr>
          <w:trHeight w:val="304"/>
          <w:jc w:val="center"/>
        </w:trPr>
        <w:tc>
          <w:tcPr>
            <w:tcW w:w="900" w:type="dxa"/>
            <w:vAlign w:val="center"/>
          </w:tcPr>
          <w:p w14:paraId="3FF01C2E" w14:textId="77777777" w:rsidR="000F1B1F" w:rsidRPr="00063492" w:rsidRDefault="00996541" w:rsidP="00AB1A89">
            <w:pPr>
              <w:ind w:leftChars="-24" w:left="-58" w:rightChars="-45" w:right="-108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b/>
                <w:sz w:val="20"/>
                <w:szCs w:val="20"/>
              </w:rPr>
              <w:t>申請項目</w:t>
            </w:r>
          </w:p>
        </w:tc>
        <w:tc>
          <w:tcPr>
            <w:tcW w:w="3120" w:type="dxa"/>
            <w:gridSpan w:val="2"/>
            <w:vAlign w:val="center"/>
          </w:tcPr>
          <w:p w14:paraId="7975F6C3" w14:textId="77777777" w:rsidR="000F1B1F" w:rsidRPr="00063492" w:rsidRDefault="000F1B1F" w:rsidP="00EE1801">
            <w:pPr>
              <w:rPr>
                <w:rFonts w:ascii="標楷體" w:eastAsia="標楷體" w:hAnsi="標楷體"/>
                <w:b/>
                <w:sz w:val="22"/>
              </w:rPr>
            </w:pPr>
            <w:r w:rsidRPr="00063492">
              <w:rPr>
                <w:rFonts w:ascii="標楷體" w:eastAsia="標楷體" w:hAnsi="標楷體" w:hint="eastAsia"/>
                <w:b/>
                <w:sz w:val="22"/>
              </w:rPr>
              <w:t>□</w:t>
            </w:r>
            <w:r w:rsidR="008752B4" w:rsidRPr="00063492">
              <w:rPr>
                <w:rFonts w:ascii="標楷體" w:eastAsia="標楷體" w:hAnsi="標楷體" w:hint="eastAsia"/>
                <w:b/>
                <w:sz w:val="22"/>
              </w:rPr>
              <w:t>技術士證照津貼</w:t>
            </w:r>
          </w:p>
        </w:tc>
        <w:tc>
          <w:tcPr>
            <w:tcW w:w="3430" w:type="dxa"/>
            <w:gridSpan w:val="5"/>
            <w:vAlign w:val="center"/>
          </w:tcPr>
          <w:p w14:paraId="3D887FD1" w14:textId="77777777" w:rsidR="000F1B1F" w:rsidRPr="00063492" w:rsidRDefault="000F1B1F" w:rsidP="00EE1801">
            <w:pPr>
              <w:rPr>
                <w:rFonts w:ascii="標楷體" w:eastAsia="標楷體" w:hAnsi="標楷體"/>
                <w:b/>
                <w:sz w:val="22"/>
              </w:rPr>
            </w:pPr>
            <w:r w:rsidRPr="00063492">
              <w:rPr>
                <w:rFonts w:ascii="標楷體" w:eastAsia="標楷體" w:hAnsi="標楷體" w:hint="eastAsia"/>
                <w:b/>
                <w:sz w:val="22"/>
              </w:rPr>
              <w:t>□</w:t>
            </w:r>
            <w:r w:rsidR="00E305F8" w:rsidRPr="00063492">
              <w:rPr>
                <w:rFonts w:ascii="標楷體" w:eastAsia="標楷體" w:hAnsi="標楷體" w:hint="eastAsia"/>
                <w:b/>
                <w:sz w:val="22"/>
              </w:rPr>
              <w:t>就業培力津貼</w:t>
            </w:r>
          </w:p>
        </w:tc>
        <w:tc>
          <w:tcPr>
            <w:tcW w:w="3283" w:type="dxa"/>
            <w:gridSpan w:val="3"/>
            <w:vAlign w:val="center"/>
          </w:tcPr>
          <w:p w14:paraId="389C3AD6" w14:textId="77777777" w:rsidR="000F1B1F" w:rsidRPr="00063492" w:rsidRDefault="00641E26" w:rsidP="00F62368">
            <w:pPr>
              <w:rPr>
                <w:rFonts w:ascii="標楷體" w:eastAsia="標楷體" w:hAnsi="標楷體"/>
                <w:b/>
                <w:sz w:val="22"/>
              </w:rPr>
            </w:pPr>
            <w:r w:rsidRPr="00063492">
              <w:rPr>
                <w:rFonts w:ascii="標楷體" w:eastAsia="標楷體" w:hAnsi="標楷體" w:hint="eastAsia"/>
                <w:b/>
                <w:sz w:val="22"/>
              </w:rPr>
              <w:t>□</w:t>
            </w:r>
            <w:r w:rsidR="00E305F8" w:rsidRPr="00063492">
              <w:rPr>
                <w:rFonts w:ascii="標楷體" w:eastAsia="標楷體" w:hAnsi="標楷體" w:hint="eastAsia"/>
                <w:b/>
                <w:sz w:val="22"/>
              </w:rPr>
              <w:t>穩定就業津貼</w:t>
            </w:r>
          </w:p>
        </w:tc>
      </w:tr>
      <w:tr w:rsidR="00063492" w:rsidRPr="00063492" w14:paraId="159D25CA" w14:textId="77777777" w:rsidTr="00D21941">
        <w:trPr>
          <w:trHeight w:val="3891"/>
          <w:jc w:val="center"/>
        </w:trPr>
        <w:tc>
          <w:tcPr>
            <w:tcW w:w="900" w:type="dxa"/>
            <w:vAlign w:val="center"/>
          </w:tcPr>
          <w:p w14:paraId="31C711D9" w14:textId="77777777" w:rsidR="00EE1801" w:rsidRPr="00063492" w:rsidRDefault="00EE1801" w:rsidP="00AB1A89">
            <w:pPr>
              <w:ind w:leftChars="-24" w:left="-58" w:rightChars="-45" w:right="-108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b/>
                <w:sz w:val="20"/>
                <w:szCs w:val="20"/>
              </w:rPr>
              <w:t>應備文件</w:t>
            </w:r>
          </w:p>
        </w:tc>
        <w:tc>
          <w:tcPr>
            <w:tcW w:w="3120" w:type="dxa"/>
            <w:gridSpan w:val="2"/>
          </w:tcPr>
          <w:p w14:paraId="3D048F7E" w14:textId="77777777" w:rsidR="000F1B1F" w:rsidRPr="00063492" w:rsidRDefault="003728AB" w:rsidP="00D5717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申請人符合本計畫規定，報名全國技術士證照考試且確實到考者，</w:t>
            </w:r>
            <w:r w:rsidR="000F1B1F" w:rsidRPr="00063492">
              <w:rPr>
                <w:rFonts w:ascii="標楷體" w:eastAsia="標楷體" w:hAnsi="標楷體" w:hint="eastAsia"/>
                <w:sz w:val="20"/>
                <w:szCs w:val="20"/>
              </w:rPr>
              <w:t>可檢具下列資料提出申請：</w:t>
            </w:r>
          </w:p>
          <w:p w14:paraId="7301B08F" w14:textId="77777777" w:rsidR="000F1B1F" w:rsidRPr="00063492" w:rsidRDefault="000F1B1F" w:rsidP="00D5717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□申請書及領據。</w:t>
            </w:r>
          </w:p>
          <w:p w14:paraId="22DF4B59" w14:textId="77777777" w:rsidR="000F1B1F" w:rsidRPr="00063492" w:rsidRDefault="000F1B1F" w:rsidP="00D5717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728AB" w:rsidRPr="00063492">
              <w:rPr>
                <w:rFonts w:ascii="標楷體" w:eastAsia="標楷體" w:hAnsi="標楷體" w:hint="eastAsia"/>
                <w:sz w:val="20"/>
                <w:szCs w:val="20"/>
              </w:rPr>
              <w:t>報名費收據</w:t>
            </w: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6B5A504C" w14:textId="77777777" w:rsidR="000F1B1F" w:rsidRPr="00063492" w:rsidRDefault="000F1B1F" w:rsidP="00D5717E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728AB" w:rsidRPr="00063492">
              <w:rPr>
                <w:rFonts w:ascii="標楷體" w:eastAsia="標楷體" w:hAnsi="標楷體" w:hint="eastAsia"/>
                <w:sz w:val="20"/>
                <w:szCs w:val="20"/>
              </w:rPr>
              <w:t>到考證明</w:t>
            </w: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2C771F1" w14:textId="77777777" w:rsidR="000F1B1F" w:rsidRPr="00063492" w:rsidRDefault="000F1B1F" w:rsidP="00D5717E">
            <w:pPr>
              <w:spacing w:line="0" w:lineRule="atLeas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897745" w:rsidRPr="00063492">
              <w:rPr>
                <w:rFonts w:ascii="標楷體" w:eastAsia="標楷體" w:hAnsi="標楷體" w:hint="eastAsia"/>
                <w:sz w:val="20"/>
                <w:szCs w:val="20"/>
              </w:rPr>
              <w:t>低/中低收入戶證明</w:t>
            </w:r>
            <w:r w:rsidRPr="00063492">
              <w:rPr>
                <w:sz w:val="20"/>
                <w:szCs w:val="20"/>
              </w:rPr>
              <w:t>。</w:t>
            </w:r>
            <w:r w:rsidRPr="00063492">
              <w:rPr>
                <w:sz w:val="20"/>
                <w:szCs w:val="20"/>
              </w:rPr>
              <w:t xml:space="preserve"> </w:t>
            </w:r>
          </w:p>
          <w:p w14:paraId="386AE79E" w14:textId="77777777" w:rsidR="00EE1801" w:rsidRPr="00063492" w:rsidRDefault="000F1B1F" w:rsidP="00D5717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□申請人存摺封面影本。</w:t>
            </w:r>
          </w:p>
        </w:tc>
        <w:tc>
          <w:tcPr>
            <w:tcW w:w="3430" w:type="dxa"/>
            <w:gridSpan w:val="5"/>
          </w:tcPr>
          <w:p w14:paraId="784473A9" w14:textId="77777777" w:rsidR="000F1B1F" w:rsidRPr="00063492" w:rsidRDefault="007676FD" w:rsidP="00D5717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申請人符合本計畫規定，參與</w:t>
            </w:r>
            <w:r w:rsidR="00864B9A" w:rsidRPr="00063492">
              <w:rPr>
                <w:rFonts w:ascii="標楷體" w:eastAsia="標楷體" w:hAnsi="標楷體" w:hint="eastAsia"/>
                <w:sz w:val="20"/>
                <w:szCs w:val="20"/>
              </w:rPr>
              <w:t>勞動部、勞政單位、社政單位及上述單位委託</w:t>
            </w:r>
            <w:r w:rsidR="005C7480" w:rsidRPr="00063492">
              <w:rPr>
                <w:rFonts w:ascii="標楷體" w:eastAsia="標楷體" w:hAnsi="標楷體" w:hint="eastAsia"/>
                <w:sz w:val="20"/>
                <w:szCs w:val="20"/>
              </w:rPr>
              <w:t>依法設立之公益性財團法人、社團法人、大專校院、合格登記之社會工作師事務所及民間單位，所</w:t>
            </w:r>
            <w:r w:rsidR="00864B9A" w:rsidRPr="00063492">
              <w:rPr>
                <w:rFonts w:ascii="標楷體" w:eastAsia="標楷體" w:hAnsi="標楷體" w:hint="eastAsia"/>
                <w:sz w:val="20"/>
                <w:szCs w:val="20"/>
              </w:rPr>
              <w:t>辦理</w:t>
            </w: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非全日制職前訓練、就創業促進課程、團體、工作坊、職場體驗或企業參訪，以及勞動市場所需之面試及履歷撰寫、財務知識、工作技能等培力課程，可檢具下列資料提出申請</w:t>
            </w:r>
            <w:r w:rsidR="000F1B1F" w:rsidRPr="00063492">
              <w:rPr>
                <w:rFonts w:ascii="標楷體" w:eastAsia="標楷體" w:hAnsi="標楷體"/>
                <w:sz w:val="20"/>
                <w:szCs w:val="20"/>
              </w:rPr>
              <w:t xml:space="preserve">： </w:t>
            </w:r>
          </w:p>
          <w:p w14:paraId="75161460" w14:textId="77777777" w:rsidR="000F1B1F" w:rsidRPr="00063492" w:rsidRDefault="000F1B1F" w:rsidP="00D5717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 xml:space="preserve">□申請書及領據。 </w:t>
            </w:r>
          </w:p>
          <w:p w14:paraId="6B189BFC" w14:textId="77777777" w:rsidR="00D21941" w:rsidRPr="00063492" w:rsidRDefault="000F1B1F" w:rsidP="00BD06B8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="00D21941" w:rsidRPr="00063492">
              <w:rPr>
                <w:rFonts w:ascii="標楷體" w:eastAsia="標楷體" w:hAnsi="標楷體" w:hint="eastAsia"/>
                <w:sz w:val="20"/>
                <w:szCs w:val="20"/>
              </w:rPr>
              <w:t>最近1個月內勞保局開立之勞保投保證明或雇主開立之在職證明(須加蓋公司負責人大小章)</w:t>
            </w:r>
          </w:p>
          <w:p w14:paraId="2A250F27" w14:textId="77777777" w:rsidR="00D21941" w:rsidRPr="00063492" w:rsidRDefault="00D21941" w:rsidP="00BD06B8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未就業切結書</w:t>
            </w:r>
          </w:p>
          <w:p w14:paraId="6AC327B4" w14:textId="77777777" w:rsidR="000F1B1F" w:rsidRPr="00063492" w:rsidRDefault="00D21941" w:rsidP="00D21941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676FD" w:rsidRPr="00063492">
              <w:rPr>
                <w:rFonts w:ascii="標楷體" w:eastAsia="標楷體" w:hAnsi="標楷體" w:hint="eastAsia"/>
                <w:sz w:val="20"/>
                <w:szCs w:val="20"/>
              </w:rPr>
              <w:t>參與課程/訓練之時數證明或課程簽到表</w:t>
            </w:r>
            <w:r w:rsidR="00CA1C6D" w:rsidRPr="0006349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F1B1F" w:rsidRPr="0006349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14:paraId="5BD70ABE" w14:textId="77777777" w:rsidR="000F1B1F" w:rsidRPr="00063492" w:rsidRDefault="000F1B1F" w:rsidP="00D5717E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="007676FD" w:rsidRPr="00063492">
              <w:rPr>
                <w:rFonts w:ascii="標楷體" w:eastAsia="標楷體" w:hAnsi="標楷體" w:hint="eastAsia"/>
                <w:sz w:val="20"/>
                <w:szCs w:val="20"/>
              </w:rPr>
              <w:t>低/中低收入戶證明</w:t>
            </w:r>
            <w:r w:rsidRPr="00063492">
              <w:rPr>
                <w:rFonts w:ascii="標楷體" w:eastAsia="標楷體" w:hAnsi="標楷體"/>
                <w:sz w:val="20"/>
                <w:szCs w:val="20"/>
              </w:rPr>
              <w:t xml:space="preserve">。 </w:t>
            </w:r>
          </w:p>
          <w:p w14:paraId="63C3F982" w14:textId="77777777" w:rsidR="00EE1801" w:rsidRPr="00063492" w:rsidRDefault="000F1B1F" w:rsidP="007676FD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="007676FD" w:rsidRPr="00063492">
              <w:rPr>
                <w:rFonts w:ascii="標楷體" w:eastAsia="標楷體" w:hAnsi="標楷體" w:hint="eastAsia"/>
                <w:sz w:val="20"/>
                <w:szCs w:val="20"/>
              </w:rPr>
              <w:t>申請人存簿封面影本</w:t>
            </w:r>
            <w:r w:rsidRPr="00063492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  <w:tc>
          <w:tcPr>
            <w:tcW w:w="3283" w:type="dxa"/>
            <w:gridSpan w:val="3"/>
          </w:tcPr>
          <w:p w14:paraId="7047CBF0" w14:textId="3B0D249E" w:rsidR="000F1B1F" w:rsidRPr="00063492" w:rsidRDefault="00841F45" w:rsidP="00D5717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經本計畫</w:t>
            </w:r>
            <w:r w:rsidR="007676FD" w:rsidRPr="00063492">
              <w:rPr>
                <w:rFonts w:ascii="標楷體" w:eastAsia="標楷體" w:hAnsi="標楷體" w:hint="eastAsia"/>
                <w:sz w:val="20"/>
                <w:szCs w:val="20"/>
              </w:rPr>
              <w:t>社工轉介至勞政單位後開案之低收、中低收入戶，每週工時須超過35小時(全日工作)，</w:t>
            </w:r>
            <w:r w:rsidR="00FD7969" w:rsidRPr="00063492">
              <w:rPr>
                <w:rFonts w:ascii="標楷體" w:eastAsia="標楷體" w:hAnsi="標楷體" w:hint="eastAsia"/>
                <w:sz w:val="20"/>
                <w:szCs w:val="20"/>
              </w:rPr>
              <w:t>穩定就業</w:t>
            </w:r>
            <w:r w:rsidR="00B07920" w:rsidRPr="00063492">
              <w:rPr>
                <w:rFonts w:ascii="標楷體" w:eastAsia="標楷體" w:hAnsi="標楷體" w:hint="eastAsia"/>
                <w:sz w:val="20"/>
                <w:szCs w:val="20"/>
              </w:rPr>
              <w:t>滿</w:t>
            </w:r>
            <w:r w:rsidR="00FD7969" w:rsidRPr="00063492">
              <w:rPr>
                <w:rFonts w:ascii="標楷體" w:eastAsia="標楷體" w:hAnsi="標楷體" w:hint="eastAsia"/>
                <w:sz w:val="20"/>
                <w:szCs w:val="20"/>
              </w:rPr>
              <w:t>3個月</w:t>
            </w:r>
            <w:r w:rsidR="00B07920" w:rsidRPr="00063492"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="00FD7969" w:rsidRPr="00063492">
              <w:rPr>
                <w:rFonts w:ascii="標楷體" w:eastAsia="標楷體" w:hAnsi="標楷體" w:hint="eastAsia"/>
                <w:sz w:val="20"/>
                <w:szCs w:val="20"/>
              </w:rPr>
              <w:t>6個月後</w:t>
            </w:r>
            <w:r w:rsidR="000F1B1F" w:rsidRPr="00063492">
              <w:rPr>
                <w:rFonts w:ascii="標楷體" w:eastAsia="標楷體" w:hAnsi="標楷體"/>
                <w:sz w:val="20"/>
                <w:szCs w:val="20"/>
              </w:rPr>
              <w:t xml:space="preserve">可檢具下列資料提出申請: </w:t>
            </w:r>
          </w:p>
          <w:p w14:paraId="0D679C9E" w14:textId="77777777" w:rsidR="000F1B1F" w:rsidRPr="00063492" w:rsidRDefault="000F1B1F" w:rsidP="00D5717E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 xml:space="preserve">□申請書及領據。 </w:t>
            </w:r>
          </w:p>
          <w:p w14:paraId="5AF01890" w14:textId="77777777" w:rsidR="000F1B1F" w:rsidRPr="00063492" w:rsidRDefault="000F1B1F" w:rsidP="00CA1C6D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="00CA1C6D" w:rsidRPr="00063492">
              <w:rPr>
                <w:rFonts w:ascii="標楷體" w:eastAsia="標楷體" w:hAnsi="標楷體" w:hint="eastAsia"/>
                <w:sz w:val="20"/>
                <w:szCs w:val="20"/>
              </w:rPr>
              <w:t>就業轉介</w:t>
            </w:r>
            <w:r w:rsidR="00D21941" w:rsidRPr="00063492">
              <w:rPr>
                <w:rFonts w:ascii="標楷體" w:eastAsia="標楷體" w:hAnsi="標楷體" w:hint="eastAsia"/>
                <w:sz w:val="20"/>
                <w:szCs w:val="20"/>
              </w:rPr>
              <w:t>單、求職記錄證明或社勞政聯合會談評估表</w:t>
            </w:r>
            <w:r w:rsidR="00F0223C" w:rsidRPr="0006349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06349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14:paraId="47EB2ADF" w14:textId="77777777" w:rsidR="000F1B1F" w:rsidRPr="00063492" w:rsidRDefault="000F1B1F" w:rsidP="00D5717E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="00D21941" w:rsidRPr="00063492">
              <w:rPr>
                <w:rFonts w:ascii="標楷體" w:eastAsia="標楷體" w:hAnsi="標楷體" w:hint="eastAsia"/>
                <w:sz w:val="20"/>
                <w:szCs w:val="20"/>
              </w:rPr>
              <w:t>最近1個月內</w:t>
            </w:r>
            <w:r w:rsidR="00641E26" w:rsidRPr="00063492">
              <w:rPr>
                <w:rFonts w:ascii="標楷體" w:eastAsia="標楷體" w:hAnsi="標楷體" w:hint="eastAsia"/>
                <w:sz w:val="20"/>
                <w:szCs w:val="20"/>
              </w:rPr>
              <w:t>勞保局勞保明細或雇主開立之在職證明（須加蓋公司負責人大小章及註明工作地址）。</w:t>
            </w:r>
            <w:r w:rsidRPr="0006349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14:paraId="23D88FB2" w14:textId="77777777" w:rsidR="00107BD8" w:rsidRPr="00063492" w:rsidRDefault="00107BD8" w:rsidP="00D5717E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="00E33C4B" w:rsidRPr="00063492">
              <w:rPr>
                <w:rFonts w:ascii="標楷體" w:eastAsia="標楷體" w:hAnsi="標楷體"/>
                <w:sz w:val="20"/>
                <w:szCs w:val="20"/>
              </w:rPr>
              <w:t>勞動契約、</w:t>
            </w:r>
            <w:r w:rsidR="00FD7969" w:rsidRPr="00063492">
              <w:rPr>
                <w:rFonts w:ascii="標楷體" w:eastAsia="標楷體" w:hAnsi="標楷體" w:hint="eastAsia"/>
                <w:sz w:val="20"/>
                <w:szCs w:val="20"/>
              </w:rPr>
              <w:t>工作時數</w:t>
            </w:r>
            <w:r w:rsidR="00E33C4B" w:rsidRPr="00063492">
              <w:rPr>
                <w:rFonts w:ascii="標楷體" w:eastAsia="標楷體" w:hAnsi="標楷體" w:hint="eastAsia"/>
                <w:sz w:val="20"/>
                <w:szCs w:val="20"/>
              </w:rPr>
              <w:t>或出勤紀錄</w:t>
            </w:r>
            <w:r w:rsidR="00FD7969" w:rsidRPr="00063492">
              <w:rPr>
                <w:rFonts w:ascii="標楷體" w:eastAsia="標楷體" w:hAnsi="標楷體" w:hint="eastAsia"/>
                <w:sz w:val="20"/>
                <w:szCs w:val="20"/>
              </w:rPr>
              <w:t>證明</w:t>
            </w:r>
            <w:r w:rsidR="0037752C" w:rsidRPr="0006349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460D5B9B" w14:textId="77777777" w:rsidR="00FD7969" w:rsidRPr="00063492" w:rsidRDefault="00FD7969" w:rsidP="00D5717E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低/中低收入戶證明</w:t>
            </w:r>
            <w:r w:rsidR="00D21941" w:rsidRPr="0006349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9802F24" w14:textId="77777777" w:rsidR="00EE1801" w:rsidRPr="00063492" w:rsidRDefault="000F1B1F" w:rsidP="00F0223C">
            <w:pPr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/>
                <w:sz w:val="20"/>
                <w:szCs w:val="20"/>
              </w:rPr>
              <w:t>□申請人存摺封面影本。</w:t>
            </w:r>
          </w:p>
        </w:tc>
      </w:tr>
      <w:tr w:rsidR="00063492" w:rsidRPr="00063492" w14:paraId="2D9E4F8B" w14:textId="77777777" w:rsidTr="00D21941">
        <w:trPr>
          <w:trHeight w:val="1240"/>
          <w:jc w:val="center"/>
        </w:trPr>
        <w:tc>
          <w:tcPr>
            <w:tcW w:w="10733" w:type="dxa"/>
            <w:gridSpan w:val="11"/>
            <w:vAlign w:val="center"/>
          </w:tcPr>
          <w:p w14:paraId="48BF6237" w14:textId="77777777" w:rsidR="00354AED" w:rsidRPr="00063492" w:rsidRDefault="00354AED" w:rsidP="00354AED">
            <w:pPr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>※請申請者填寫帳戶資料</w:t>
            </w:r>
          </w:p>
          <w:p w14:paraId="7127BBC8" w14:textId="77777777" w:rsidR="00354AED" w:rsidRPr="00063492" w:rsidRDefault="00354AED" w:rsidP="00354AED">
            <w:pPr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 xml:space="preserve">　金融帳戶：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＿＿＿＿＿＿　　　　</w:t>
            </w:r>
            <w:r w:rsidRPr="00063492">
              <w:rPr>
                <w:rFonts w:ascii="標楷體" w:eastAsia="標楷體" w:hAnsi="標楷體" w:hint="eastAsia"/>
                <w:sz w:val="22"/>
              </w:rPr>
              <w:t>銀行（庫局）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>＿＿＿＿＿＿＿＿＿</w:t>
            </w:r>
            <w:r w:rsidRPr="00063492">
              <w:rPr>
                <w:rFonts w:ascii="標楷體" w:eastAsia="標楷體" w:hAnsi="標楷體" w:hint="eastAsia"/>
                <w:sz w:val="22"/>
              </w:rPr>
              <w:t>分行（郵局免填）</w:t>
            </w:r>
          </w:p>
          <w:p w14:paraId="1C5BE5C3" w14:textId="77777777" w:rsidR="00354AED" w:rsidRPr="00063492" w:rsidRDefault="00354AED" w:rsidP="00354AED">
            <w:pPr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 xml:space="preserve">　帳　　號：</w:t>
            </w:r>
          </w:p>
          <w:p w14:paraId="0C8A384B" w14:textId="77777777" w:rsidR="00CA1C6D" w:rsidRPr="00063492" w:rsidRDefault="00354AED" w:rsidP="00996541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 xml:space="preserve">　戶　　名：</w:t>
            </w:r>
          </w:p>
        </w:tc>
      </w:tr>
      <w:tr w:rsidR="00063492" w:rsidRPr="00063492" w14:paraId="7964ECC2" w14:textId="77777777" w:rsidTr="008752B4">
        <w:trPr>
          <w:trHeight w:val="1082"/>
          <w:jc w:val="center"/>
        </w:trPr>
        <w:tc>
          <w:tcPr>
            <w:tcW w:w="900" w:type="dxa"/>
            <w:vAlign w:val="center"/>
          </w:tcPr>
          <w:p w14:paraId="2D5E471D" w14:textId="77777777" w:rsidR="00CA1C6D" w:rsidRPr="00063492" w:rsidRDefault="00CA1C6D" w:rsidP="00AB1A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申請人</w:t>
            </w:r>
          </w:p>
          <w:p w14:paraId="14DADF2E" w14:textId="77777777" w:rsidR="00D5717E" w:rsidRPr="00063492" w:rsidRDefault="00CA1C6D" w:rsidP="00AB1A8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切結</w:t>
            </w:r>
          </w:p>
        </w:tc>
        <w:tc>
          <w:tcPr>
            <w:tcW w:w="9833" w:type="dxa"/>
            <w:gridSpan w:val="10"/>
            <w:vAlign w:val="center"/>
          </w:tcPr>
          <w:p w14:paraId="2BB0B1AB" w14:textId="77777777" w:rsidR="00CA1C6D" w:rsidRPr="00063492" w:rsidRDefault="00CA1C6D" w:rsidP="00EA378F">
            <w:pPr>
              <w:spacing w:line="12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/>
                <w:sz w:val="22"/>
              </w:rPr>
              <w:t>本人所填各項資料及所附文件均為屬實，如有虛偽不實</w:t>
            </w:r>
            <w:r w:rsidR="0029225F" w:rsidRPr="00063492">
              <w:rPr>
                <w:rFonts w:ascii="標楷體" w:eastAsia="標楷體" w:hAnsi="標楷體" w:hint="eastAsia"/>
                <w:sz w:val="22"/>
              </w:rPr>
              <w:t>、故意隱匿</w:t>
            </w:r>
            <w:r w:rsidRPr="00063492">
              <w:rPr>
                <w:rFonts w:ascii="標楷體" w:eastAsia="標楷體" w:hAnsi="標楷體"/>
                <w:sz w:val="22"/>
              </w:rPr>
              <w:t>或重複申請取得本補助者，無條件立即繳回所領取之補助款項</w:t>
            </w:r>
            <w:r w:rsidR="00C06C77" w:rsidRPr="00063492">
              <w:rPr>
                <w:rFonts w:ascii="標楷體" w:eastAsia="標楷體" w:hAnsi="標楷體" w:hint="eastAsia"/>
                <w:sz w:val="22"/>
              </w:rPr>
              <w:t>，並願負一切法律責任</w:t>
            </w:r>
            <w:r w:rsidRPr="00063492">
              <w:rPr>
                <w:rFonts w:ascii="標楷體" w:eastAsia="標楷體" w:hAnsi="標楷體"/>
                <w:sz w:val="22"/>
              </w:rPr>
              <w:t xml:space="preserve">。 </w:t>
            </w:r>
          </w:p>
          <w:p w14:paraId="349CAB50" w14:textId="77777777" w:rsidR="00D5717E" w:rsidRPr="00063492" w:rsidRDefault="00CA1C6D" w:rsidP="00CA1C6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 xml:space="preserve">                             </w:t>
            </w:r>
            <w:r w:rsidRPr="00063492">
              <w:rPr>
                <w:rFonts w:ascii="標楷體" w:eastAsia="標楷體" w:hAnsi="標楷體"/>
                <w:sz w:val="22"/>
              </w:rPr>
              <w:t>申請人簽</w:t>
            </w:r>
            <w:r w:rsidRPr="00063492">
              <w:rPr>
                <w:rFonts w:ascii="標楷體" w:eastAsia="標楷體" w:hAnsi="標楷體" w:hint="eastAsia"/>
                <w:sz w:val="22"/>
              </w:rPr>
              <w:t>章</w:t>
            </w:r>
            <w:r w:rsidRPr="00063492">
              <w:rPr>
                <w:rFonts w:ascii="標楷體" w:eastAsia="標楷體" w:hAnsi="標楷體"/>
                <w:sz w:val="22"/>
              </w:rPr>
              <w:t>：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　</w:t>
            </w:r>
            <w:r w:rsidRPr="00063492">
              <w:rPr>
                <w:rFonts w:ascii="標楷體" w:eastAsia="標楷體" w:hAnsi="標楷體" w:hint="eastAsia"/>
                <w:sz w:val="22"/>
              </w:rPr>
              <w:t xml:space="preserve">　　　年　　月　　日</w:t>
            </w:r>
          </w:p>
        </w:tc>
      </w:tr>
      <w:tr w:rsidR="00063492" w:rsidRPr="00063492" w14:paraId="1C6FB396" w14:textId="77777777" w:rsidTr="00D21941">
        <w:trPr>
          <w:trHeight w:val="277"/>
          <w:jc w:val="center"/>
        </w:trPr>
        <w:tc>
          <w:tcPr>
            <w:tcW w:w="10733" w:type="dxa"/>
            <w:gridSpan w:val="11"/>
            <w:shd w:val="clear" w:color="auto" w:fill="DDD9C3" w:themeFill="background2" w:themeFillShade="E6"/>
            <w:vAlign w:val="center"/>
          </w:tcPr>
          <w:p w14:paraId="2FDBC05E" w14:textId="77777777" w:rsidR="00354AED" w:rsidRPr="00063492" w:rsidRDefault="00354AED" w:rsidP="00354AE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22"/>
              </w:rPr>
              <w:t>以下由業務單位填寫</w:t>
            </w:r>
          </w:p>
        </w:tc>
      </w:tr>
      <w:tr w:rsidR="00063492" w:rsidRPr="00063492" w14:paraId="500DCF5E" w14:textId="77777777" w:rsidTr="00D21941">
        <w:trPr>
          <w:trHeight w:val="1332"/>
          <w:jc w:val="center"/>
        </w:trPr>
        <w:tc>
          <w:tcPr>
            <w:tcW w:w="900" w:type="dxa"/>
            <w:vAlign w:val="center"/>
          </w:tcPr>
          <w:p w14:paraId="04494861" w14:textId="77777777" w:rsidR="00D5717E" w:rsidRPr="00063492" w:rsidRDefault="00D5717E" w:rsidP="00AB1A8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業務單位核定結果</w:t>
            </w:r>
          </w:p>
        </w:tc>
        <w:tc>
          <w:tcPr>
            <w:tcW w:w="9833" w:type="dxa"/>
            <w:gridSpan w:val="10"/>
            <w:vAlign w:val="center"/>
          </w:tcPr>
          <w:p w14:paraId="0A6A5E46" w14:textId="77777777" w:rsidR="00D5717E" w:rsidRPr="00063492" w:rsidRDefault="00D5717E" w:rsidP="00EA378F">
            <w:pPr>
              <w:spacing w:line="12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/>
                <w:sz w:val="22"/>
              </w:rPr>
              <w:t>□符合</w:t>
            </w:r>
            <w:r w:rsidR="008752B4" w:rsidRPr="00063492">
              <w:rPr>
                <w:rFonts w:ascii="標楷體" w:eastAsia="標楷體" w:hAnsi="標楷體" w:hint="eastAsia"/>
                <w:sz w:val="22"/>
              </w:rPr>
              <w:t>技術士證照津貼</w:t>
            </w:r>
            <w:r w:rsidRPr="00063492">
              <w:rPr>
                <w:rFonts w:ascii="標楷體" w:eastAsia="標楷體" w:hAnsi="標楷體"/>
                <w:sz w:val="22"/>
              </w:rPr>
              <w:t>，核予新台幣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</w:t>
            </w:r>
            <w:r w:rsidRPr="00063492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Pr="00063492">
              <w:rPr>
                <w:rFonts w:ascii="標楷體" w:eastAsia="標楷體" w:hAnsi="標楷體"/>
                <w:sz w:val="22"/>
              </w:rPr>
              <w:t xml:space="preserve">元整。 </w:t>
            </w:r>
          </w:p>
          <w:p w14:paraId="2DAF5D47" w14:textId="77777777" w:rsidR="00D5717E" w:rsidRPr="00063492" w:rsidRDefault="00D5717E" w:rsidP="00EA378F">
            <w:pPr>
              <w:spacing w:line="12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/>
                <w:sz w:val="22"/>
              </w:rPr>
              <w:t>□符合</w:t>
            </w:r>
            <w:r w:rsidR="003728AB" w:rsidRPr="00063492">
              <w:rPr>
                <w:rFonts w:ascii="標楷體" w:eastAsia="標楷體" w:hAnsi="標楷體" w:hint="eastAsia"/>
                <w:sz w:val="22"/>
              </w:rPr>
              <w:t>就業培力津貼</w:t>
            </w:r>
            <w:r w:rsidRPr="00063492">
              <w:rPr>
                <w:rFonts w:ascii="標楷體" w:eastAsia="標楷體" w:hAnsi="標楷體"/>
                <w:sz w:val="22"/>
              </w:rPr>
              <w:t>，核予新台幣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</w:t>
            </w:r>
            <w:r w:rsidRPr="00063492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Pr="00063492">
              <w:rPr>
                <w:rFonts w:ascii="標楷體" w:eastAsia="標楷體" w:hAnsi="標楷體"/>
                <w:sz w:val="22"/>
              </w:rPr>
              <w:t xml:space="preserve">元整。 </w:t>
            </w:r>
          </w:p>
          <w:p w14:paraId="3B9A28F6" w14:textId="77777777" w:rsidR="00D5717E" w:rsidRPr="00063492" w:rsidRDefault="00D5717E" w:rsidP="00EA378F">
            <w:pPr>
              <w:spacing w:line="12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/>
                <w:sz w:val="22"/>
              </w:rPr>
              <w:t>□符合</w:t>
            </w:r>
            <w:r w:rsidR="003728AB" w:rsidRPr="00063492">
              <w:rPr>
                <w:rFonts w:ascii="標楷體" w:eastAsia="標楷體" w:hAnsi="標楷體" w:hint="eastAsia"/>
                <w:sz w:val="22"/>
              </w:rPr>
              <w:t>穩定就業津貼</w:t>
            </w:r>
            <w:r w:rsidRPr="00063492">
              <w:rPr>
                <w:rFonts w:ascii="標楷體" w:eastAsia="標楷體" w:hAnsi="標楷體"/>
                <w:sz w:val="22"/>
              </w:rPr>
              <w:t>，核予新台幣</w:t>
            </w:r>
            <w:r w:rsidRPr="00063492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</w:t>
            </w:r>
            <w:r w:rsidRPr="00063492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Pr="00063492">
              <w:rPr>
                <w:rFonts w:ascii="標楷體" w:eastAsia="標楷體" w:hAnsi="標楷體"/>
                <w:sz w:val="22"/>
              </w:rPr>
              <w:t xml:space="preserve">元整。 </w:t>
            </w:r>
          </w:p>
          <w:p w14:paraId="242239BD" w14:textId="77777777" w:rsidR="00D5717E" w:rsidRPr="00063492" w:rsidRDefault="00D5717E" w:rsidP="00EA378F">
            <w:pPr>
              <w:spacing w:line="120" w:lineRule="atLeast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/>
                <w:sz w:val="22"/>
              </w:rPr>
              <w:t>□不符補助規定。</w:t>
            </w:r>
          </w:p>
        </w:tc>
      </w:tr>
      <w:tr w:rsidR="00063492" w:rsidRPr="00063492" w14:paraId="071A496D" w14:textId="77777777" w:rsidTr="00226487">
        <w:trPr>
          <w:trHeight w:val="611"/>
          <w:jc w:val="center"/>
        </w:trPr>
        <w:tc>
          <w:tcPr>
            <w:tcW w:w="900" w:type="dxa"/>
            <w:vAlign w:val="center"/>
          </w:tcPr>
          <w:p w14:paraId="3CD91C78" w14:textId="77777777" w:rsidR="00226487" w:rsidRPr="00063492" w:rsidRDefault="00226487" w:rsidP="00EE180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承辦人</w:t>
            </w:r>
          </w:p>
        </w:tc>
        <w:tc>
          <w:tcPr>
            <w:tcW w:w="2270" w:type="dxa"/>
            <w:vAlign w:val="center"/>
          </w:tcPr>
          <w:p w14:paraId="3D58510D" w14:textId="77777777" w:rsidR="00226487" w:rsidRPr="00063492" w:rsidRDefault="00226487" w:rsidP="00EE180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98FB1B0" w14:textId="77777777" w:rsidR="00226487" w:rsidRPr="00063492" w:rsidRDefault="00226487" w:rsidP="00EE180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科 長</w:t>
            </w:r>
          </w:p>
        </w:tc>
        <w:tc>
          <w:tcPr>
            <w:tcW w:w="2268" w:type="dxa"/>
            <w:gridSpan w:val="2"/>
            <w:vAlign w:val="center"/>
          </w:tcPr>
          <w:p w14:paraId="6ED81C04" w14:textId="7F0FBB41" w:rsidR="00226487" w:rsidRPr="00063492" w:rsidRDefault="00226487" w:rsidP="00EE180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D429D5D" w14:textId="77777777" w:rsidR="00226487" w:rsidRPr="00063492" w:rsidRDefault="00226487" w:rsidP="00EE180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3492">
              <w:rPr>
                <w:rFonts w:ascii="標楷體" w:eastAsia="標楷體" w:hAnsi="標楷體" w:hint="eastAsia"/>
                <w:sz w:val="20"/>
                <w:szCs w:val="20"/>
              </w:rPr>
              <w:t>單位主管</w:t>
            </w:r>
          </w:p>
        </w:tc>
        <w:tc>
          <w:tcPr>
            <w:tcW w:w="3169" w:type="dxa"/>
            <w:gridSpan w:val="2"/>
            <w:vAlign w:val="center"/>
          </w:tcPr>
          <w:p w14:paraId="6B466840" w14:textId="6C96B8F6" w:rsidR="00226487" w:rsidRPr="00063492" w:rsidRDefault="00226487" w:rsidP="00EE180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63492" w:rsidRPr="00063492" w14:paraId="3535B3C1" w14:textId="77777777" w:rsidTr="005C7480">
        <w:trPr>
          <w:trHeight w:val="247"/>
          <w:jc w:val="center"/>
        </w:trPr>
        <w:tc>
          <w:tcPr>
            <w:tcW w:w="10733" w:type="dxa"/>
            <w:gridSpan w:val="11"/>
            <w:vAlign w:val="center"/>
          </w:tcPr>
          <w:p w14:paraId="167F9CE9" w14:textId="77777777" w:rsidR="00EA378F" w:rsidRPr="00063492" w:rsidRDefault="00D5717E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>備註：1.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全國技術士證照</w:t>
            </w:r>
            <w:r w:rsidR="008752B4" w:rsidRPr="00063492">
              <w:rPr>
                <w:rFonts w:ascii="標楷體" w:eastAsia="標楷體" w:hAnsi="標楷體" w:hint="eastAsia"/>
                <w:sz w:val="18"/>
                <w:szCs w:val="18"/>
              </w:rPr>
              <w:t>津貼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：</w:t>
            </w:r>
            <w:r w:rsidR="008752B4" w:rsidRPr="00063492">
              <w:rPr>
                <w:rFonts w:ascii="標楷體" w:eastAsia="標楷體" w:hAnsi="標楷體" w:hint="eastAsia"/>
                <w:sz w:val="18"/>
                <w:szCs w:val="18"/>
              </w:rPr>
              <w:t>當年度</w:t>
            </w:r>
            <w:r w:rsidR="00EA378F" w:rsidRPr="00063492">
              <w:rPr>
                <w:rFonts w:ascii="標楷體" w:eastAsia="標楷體" w:hAnsi="標楷體" w:hint="eastAsia"/>
                <w:sz w:val="18"/>
                <w:szCs w:val="18"/>
              </w:rPr>
              <w:t>報名全國技術士證照考試並確實到考者，於考試結束後</w:t>
            </w:r>
            <w:r w:rsidR="00864B9A" w:rsidRPr="00063492">
              <w:rPr>
                <w:rFonts w:ascii="標楷體" w:eastAsia="標楷體" w:hAnsi="標楷體" w:hint="eastAsia"/>
                <w:sz w:val="18"/>
                <w:szCs w:val="18"/>
              </w:rPr>
              <w:t>3</w:t>
            </w:r>
            <w:r w:rsidR="00EA378F" w:rsidRPr="00063492">
              <w:rPr>
                <w:rFonts w:ascii="標楷體" w:eastAsia="標楷體" w:hAnsi="標楷體" w:hint="eastAsia"/>
                <w:sz w:val="18"/>
                <w:szCs w:val="18"/>
              </w:rPr>
              <w:t>個月內提出申請，核實補助報名費用，</w:t>
            </w:r>
          </w:p>
          <w:p w14:paraId="38B366F8" w14:textId="77777777" w:rsidR="00EA378F" w:rsidRPr="00063492" w:rsidRDefault="00EA378F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   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每次申請最高補助3,000元，每人</w:t>
            </w:r>
            <w:r w:rsidR="00864B9A" w:rsidRPr="00063492"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年以申請</w:t>
            </w:r>
            <w:r w:rsidR="00864B9A" w:rsidRPr="00063492">
              <w:rPr>
                <w:rFonts w:ascii="標楷體" w:eastAsia="標楷體" w:hAnsi="標楷體" w:hint="eastAsia"/>
                <w:sz w:val="18"/>
                <w:szCs w:val="18"/>
              </w:rPr>
              <w:t>2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次為限；</w:t>
            </w:r>
            <w:r w:rsidR="007D1F84" w:rsidRPr="00063492">
              <w:rPr>
                <w:rFonts w:ascii="標楷體" w:eastAsia="標楷體" w:hAnsi="標楷體" w:hint="eastAsia"/>
                <w:sz w:val="18"/>
                <w:szCs w:val="18"/>
              </w:rPr>
              <w:t>當次考試已申請勞動部特定對象補助報名費用者，不得重複補助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14:paraId="55820724" w14:textId="77777777" w:rsidR="00841F45" w:rsidRPr="00063492" w:rsidRDefault="00D5717E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  <w:r w:rsidR="00BD74A9"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>2.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就業培力津貼：參與</w:t>
            </w:r>
            <w:r w:rsidR="00864B9A" w:rsidRPr="00063492">
              <w:rPr>
                <w:rFonts w:ascii="標楷體" w:eastAsia="標楷體" w:hAnsi="標楷體" w:hint="eastAsia"/>
                <w:sz w:val="18"/>
                <w:szCs w:val="18"/>
              </w:rPr>
              <w:t>勞動部、勞政單位、社政單位及</w:t>
            </w:r>
            <w:r w:rsidR="00841F45" w:rsidRPr="00063492">
              <w:rPr>
                <w:rFonts w:ascii="標楷體" w:eastAsia="標楷體" w:hAnsi="標楷體" w:hint="eastAsia"/>
                <w:sz w:val="18"/>
                <w:szCs w:val="18"/>
              </w:rPr>
              <w:t>上述單位委託之民間單位，所</w:t>
            </w:r>
            <w:r w:rsidR="00864B9A" w:rsidRPr="00063492">
              <w:rPr>
                <w:rFonts w:ascii="標楷體" w:eastAsia="標楷體" w:hAnsi="標楷體" w:hint="eastAsia"/>
                <w:sz w:val="18"/>
                <w:szCs w:val="18"/>
              </w:rPr>
              <w:t>辦理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非全日制職前訓練、就創業促進課程、</w:t>
            </w:r>
          </w:p>
          <w:p w14:paraId="7858E21E" w14:textId="77777777" w:rsidR="00CA3CF0" w:rsidRPr="00063492" w:rsidRDefault="00841F45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   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團體、工作坊、職場體驗或企業參訪、針對勞動市場所需之面試及履歷撰寫、財務知識、工作技能等培力課程，</w:t>
            </w:r>
            <w:r w:rsidR="00CA3CF0" w:rsidRPr="00063492">
              <w:rPr>
                <w:rFonts w:ascii="標楷體" w:eastAsia="標楷體" w:hAnsi="標楷體" w:hint="eastAsia"/>
                <w:sz w:val="18"/>
                <w:szCs w:val="18"/>
              </w:rPr>
              <w:t>上述參與時</w:t>
            </w:r>
          </w:p>
          <w:p w14:paraId="04E78446" w14:textId="77777777" w:rsidR="007D1F84" w:rsidRPr="00063492" w:rsidRDefault="00CA3CF0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   數合計 15小時以上者</w:t>
            </w:r>
            <w:r w:rsidR="00841F45" w:rsidRPr="00063492">
              <w:rPr>
                <w:rFonts w:ascii="標楷體" w:eastAsia="標楷體" w:hAnsi="標楷體" w:hint="eastAsia"/>
                <w:sz w:val="18"/>
                <w:szCs w:val="18"/>
              </w:rPr>
              <w:t>，提供培力津貼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3,000元</w:t>
            </w:r>
            <w:r w:rsidR="00864B9A" w:rsidRPr="00063492">
              <w:rPr>
                <w:rFonts w:ascii="標楷體" w:eastAsia="標楷體" w:hAnsi="標楷體" w:hint="eastAsia"/>
                <w:sz w:val="18"/>
                <w:szCs w:val="18"/>
              </w:rPr>
              <w:t>，每人每年以申請1</w:t>
            </w:r>
            <w:r w:rsidR="008752B4" w:rsidRPr="00063492">
              <w:rPr>
                <w:rFonts w:ascii="標楷體" w:eastAsia="標楷體" w:hAnsi="標楷體" w:hint="eastAsia"/>
                <w:sz w:val="18"/>
                <w:szCs w:val="18"/>
              </w:rPr>
              <w:t>次為限</w:t>
            </w:r>
            <w:r w:rsidR="007D1F84" w:rsidRPr="00063492">
              <w:rPr>
                <w:rFonts w:ascii="標楷體" w:eastAsia="標楷體" w:hAnsi="標楷體" w:hint="eastAsia"/>
                <w:sz w:val="18"/>
                <w:szCs w:val="18"/>
              </w:rPr>
              <w:t>；已請領全日制職業訓練之生活津貼或其他相同性</w:t>
            </w:r>
          </w:p>
          <w:p w14:paraId="40CA3025" w14:textId="77777777" w:rsidR="00FD7969" w:rsidRPr="00063492" w:rsidRDefault="007D1F84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   質補助者，不得重複領取本補助。</w:t>
            </w:r>
            <w:r w:rsidR="00FD7969" w:rsidRPr="00063492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14:paraId="27A5D68E" w14:textId="77777777" w:rsidR="0029225F" w:rsidRPr="00063492" w:rsidRDefault="00FD7969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　　　3.穩定就業津貼：</w:t>
            </w:r>
            <w:r w:rsidR="00841F45" w:rsidRPr="00063492">
              <w:rPr>
                <w:rFonts w:ascii="標楷體" w:eastAsia="標楷體" w:hAnsi="標楷體" w:hint="eastAsia"/>
                <w:sz w:val="18"/>
                <w:szCs w:val="18"/>
              </w:rPr>
              <w:t>經本計畫</w:t>
            </w:r>
            <w:r w:rsidR="00C06C77" w:rsidRPr="00063492">
              <w:rPr>
                <w:rFonts w:ascii="標楷體" w:eastAsia="標楷體" w:hAnsi="標楷體" w:hint="eastAsia"/>
                <w:sz w:val="18"/>
                <w:szCs w:val="18"/>
              </w:rPr>
              <w:t>社工轉介至勞政單位後開案之低收、中低收入戶，每週工時須超過35小時(全日工作)，</w:t>
            </w:r>
            <w:r w:rsidR="0029225F" w:rsidRPr="00063492">
              <w:rPr>
                <w:rFonts w:ascii="標楷體" w:eastAsia="標楷體" w:hAnsi="標楷體" w:hint="eastAsia"/>
                <w:sz w:val="18"/>
                <w:szCs w:val="18"/>
              </w:rPr>
              <w:t>自到職日起</w:t>
            </w:r>
          </w:p>
          <w:p w14:paraId="2024DAA2" w14:textId="57929F16" w:rsidR="0029225F" w:rsidRPr="00063492" w:rsidRDefault="0029225F" w:rsidP="00841F4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   算，持續就業滿3個月者，補助</w:t>
            </w:r>
            <w:r w:rsidR="00BA0BB9">
              <w:rPr>
                <w:rFonts w:ascii="標楷體" w:eastAsia="標楷體" w:hAnsi="標楷體" w:hint="eastAsia"/>
                <w:sz w:val="18"/>
                <w:szCs w:val="18"/>
              </w:rPr>
              <w:t>6</w:t>
            </w: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>,000元；連續就業滿6個月後再獎勵</w:t>
            </w:r>
            <w:r w:rsidR="00BA0BB9">
              <w:rPr>
                <w:rFonts w:ascii="標楷體" w:eastAsia="標楷體" w:hAnsi="標楷體" w:hint="eastAsia"/>
                <w:sz w:val="18"/>
                <w:szCs w:val="18"/>
              </w:rPr>
              <w:t>6</w:t>
            </w: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>,000元，</w:t>
            </w:r>
          </w:p>
          <w:p w14:paraId="40E4328C" w14:textId="77777777" w:rsidR="007D1F84" w:rsidRPr="00063492" w:rsidRDefault="0029225F" w:rsidP="007D1F84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   1案最高發放1</w:t>
            </w:r>
            <w:r w:rsidR="00841F45" w:rsidRPr="00063492">
              <w:rPr>
                <w:rFonts w:ascii="標楷體" w:eastAsia="標楷體" w:hAnsi="標楷體" w:hint="eastAsia"/>
                <w:sz w:val="18"/>
                <w:szCs w:val="18"/>
              </w:rPr>
              <w:t>萬</w:t>
            </w: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>2,000</w:t>
            </w:r>
            <w:r w:rsidR="007D1F84" w:rsidRPr="00063492">
              <w:rPr>
                <w:rFonts w:ascii="標楷體" w:eastAsia="標楷體" w:hAnsi="標楷體" w:hint="eastAsia"/>
                <w:sz w:val="18"/>
                <w:szCs w:val="18"/>
              </w:rPr>
              <w:t>元津貼；如已領取勞動部之缺工就業獎勵、青年職得好評計畫、安定(安家)就業計畫、臨時工作津貼</w:t>
            </w:r>
          </w:p>
          <w:p w14:paraId="0D73F975" w14:textId="77777777" w:rsidR="00D5717E" w:rsidRPr="00063492" w:rsidRDefault="007D1F84" w:rsidP="007D1F8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063492">
              <w:rPr>
                <w:rFonts w:ascii="標楷體" w:eastAsia="標楷體" w:hAnsi="標楷體" w:hint="eastAsia"/>
                <w:sz w:val="18"/>
                <w:szCs w:val="18"/>
              </w:rPr>
              <w:t xml:space="preserve">        專案或社會救助之以工代賑等相同性質補助者，不得重複領取本補助。</w:t>
            </w:r>
          </w:p>
        </w:tc>
      </w:tr>
    </w:tbl>
    <w:p w14:paraId="683DBA11" w14:textId="77777777" w:rsidR="00007354" w:rsidRDefault="00007354" w:rsidP="00B07920">
      <w:pPr>
        <w:spacing w:line="500" w:lineRule="exact"/>
        <w:jc w:val="both"/>
        <w:rPr>
          <w:rFonts w:ascii="標楷體" w:eastAsia="標楷體" w:hAnsi="標楷體"/>
          <w:b/>
          <w:szCs w:val="24"/>
          <w:u w:val="single"/>
        </w:rPr>
      </w:pPr>
    </w:p>
    <w:sectPr w:rsidR="00007354" w:rsidSect="005C7480">
      <w:pgSz w:w="11906" w:h="16838"/>
      <w:pgMar w:top="426" w:right="99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9C79C" w14:textId="77777777" w:rsidR="002D6622" w:rsidRDefault="002D6622" w:rsidP="00BB6002">
      <w:r>
        <w:separator/>
      </w:r>
    </w:p>
  </w:endnote>
  <w:endnote w:type="continuationSeparator" w:id="0">
    <w:p w14:paraId="25C467F5" w14:textId="77777777" w:rsidR="002D6622" w:rsidRDefault="002D6622" w:rsidP="00BB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AC6AA" w14:textId="77777777" w:rsidR="002D6622" w:rsidRDefault="002D6622" w:rsidP="00BB6002">
      <w:r>
        <w:separator/>
      </w:r>
    </w:p>
  </w:footnote>
  <w:footnote w:type="continuationSeparator" w:id="0">
    <w:p w14:paraId="23B835FA" w14:textId="77777777" w:rsidR="002D6622" w:rsidRDefault="002D6622" w:rsidP="00BB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78CC"/>
    <w:multiLevelType w:val="hybridMultilevel"/>
    <w:tmpl w:val="2DEAF214"/>
    <w:lvl w:ilvl="0" w:tplc="664CF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295E99"/>
    <w:multiLevelType w:val="hybridMultilevel"/>
    <w:tmpl w:val="46185CA0"/>
    <w:lvl w:ilvl="0" w:tplc="9ABEF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A9"/>
    <w:rsid w:val="00007354"/>
    <w:rsid w:val="00016C24"/>
    <w:rsid w:val="00021A77"/>
    <w:rsid w:val="00063492"/>
    <w:rsid w:val="000C57DD"/>
    <w:rsid w:val="000D09D1"/>
    <w:rsid w:val="000D4122"/>
    <w:rsid w:val="000F1B1F"/>
    <w:rsid w:val="00103066"/>
    <w:rsid w:val="001030A1"/>
    <w:rsid w:val="00107BD8"/>
    <w:rsid w:val="001352D0"/>
    <w:rsid w:val="0014664F"/>
    <w:rsid w:val="00174531"/>
    <w:rsid w:val="00184CA9"/>
    <w:rsid w:val="00186762"/>
    <w:rsid w:val="001A4C5A"/>
    <w:rsid w:val="001C19BC"/>
    <w:rsid w:val="001E5B11"/>
    <w:rsid w:val="001F266D"/>
    <w:rsid w:val="00205FEF"/>
    <w:rsid w:val="0021252D"/>
    <w:rsid w:val="00226487"/>
    <w:rsid w:val="00233291"/>
    <w:rsid w:val="00243D3F"/>
    <w:rsid w:val="002447AF"/>
    <w:rsid w:val="0025102F"/>
    <w:rsid w:val="002666E7"/>
    <w:rsid w:val="00280BD7"/>
    <w:rsid w:val="002856BE"/>
    <w:rsid w:val="0029225F"/>
    <w:rsid w:val="002A0E44"/>
    <w:rsid w:val="002B65D3"/>
    <w:rsid w:val="002D3BA6"/>
    <w:rsid w:val="002D6622"/>
    <w:rsid w:val="00324A26"/>
    <w:rsid w:val="00353503"/>
    <w:rsid w:val="00354AED"/>
    <w:rsid w:val="00366EEE"/>
    <w:rsid w:val="003728AB"/>
    <w:rsid w:val="0037752C"/>
    <w:rsid w:val="0039530A"/>
    <w:rsid w:val="003A68E7"/>
    <w:rsid w:val="003C79B1"/>
    <w:rsid w:val="003D68C0"/>
    <w:rsid w:val="003F4DED"/>
    <w:rsid w:val="0040107C"/>
    <w:rsid w:val="00401E40"/>
    <w:rsid w:val="00436CEE"/>
    <w:rsid w:val="00440B97"/>
    <w:rsid w:val="00451193"/>
    <w:rsid w:val="004A6101"/>
    <w:rsid w:val="004B4009"/>
    <w:rsid w:val="004D7D3F"/>
    <w:rsid w:val="00507173"/>
    <w:rsid w:val="00512975"/>
    <w:rsid w:val="00556D1B"/>
    <w:rsid w:val="0055779C"/>
    <w:rsid w:val="00565170"/>
    <w:rsid w:val="00565DE6"/>
    <w:rsid w:val="00572C82"/>
    <w:rsid w:val="005951E2"/>
    <w:rsid w:val="005966AD"/>
    <w:rsid w:val="005A1DED"/>
    <w:rsid w:val="005C7480"/>
    <w:rsid w:val="005D22A8"/>
    <w:rsid w:val="005D4761"/>
    <w:rsid w:val="005D5457"/>
    <w:rsid w:val="005D707B"/>
    <w:rsid w:val="00617884"/>
    <w:rsid w:val="00641E26"/>
    <w:rsid w:val="006451F2"/>
    <w:rsid w:val="00651E4E"/>
    <w:rsid w:val="00654F3A"/>
    <w:rsid w:val="006739BB"/>
    <w:rsid w:val="006762C8"/>
    <w:rsid w:val="00695557"/>
    <w:rsid w:val="006A09F7"/>
    <w:rsid w:val="006D7151"/>
    <w:rsid w:val="006D7476"/>
    <w:rsid w:val="006E083F"/>
    <w:rsid w:val="006E73DE"/>
    <w:rsid w:val="0070005C"/>
    <w:rsid w:val="00703D06"/>
    <w:rsid w:val="0075069F"/>
    <w:rsid w:val="007607FF"/>
    <w:rsid w:val="00761AFD"/>
    <w:rsid w:val="00766EAB"/>
    <w:rsid w:val="007676FD"/>
    <w:rsid w:val="007725DE"/>
    <w:rsid w:val="007D1F84"/>
    <w:rsid w:val="007E1E6F"/>
    <w:rsid w:val="00802961"/>
    <w:rsid w:val="00805740"/>
    <w:rsid w:val="00830B59"/>
    <w:rsid w:val="00836772"/>
    <w:rsid w:val="00840ACE"/>
    <w:rsid w:val="00841F45"/>
    <w:rsid w:val="0085125C"/>
    <w:rsid w:val="00854818"/>
    <w:rsid w:val="00864B9A"/>
    <w:rsid w:val="008670EA"/>
    <w:rsid w:val="00870DAD"/>
    <w:rsid w:val="00873596"/>
    <w:rsid w:val="008752B4"/>
    <w:rsid w:val="00887CC7"/>
    <w:rsid w:val="00894008"/>
    <w:rsid w:val="00897745"/>
    <w:rsid w:val="008B7ACB"/>
    <w:rsid w:val="008D375C"/>
    <w:rsid w:val="008F0B30"/>
    <w:rsid w:val="00910BCA"/>
    <w:rsid w:val="009143A9"/>
    <w:rsid w:val="009200B5"/>
    <w:rsid w:val="00924833"/>
    <w:rsid w:val="00932650"/>
    <w:rsid w:val="00945B07"/>
    <w:rsid w:val="00950ADA"/>
    <w:rsid w:val="009544D4"/>
    <w:rsid w:val="00956662"/>
    <w:rsid w:val="00961D42"/>
    <w:rsid w:val="00980888"/>
    <w:rsid w:val="00982E8A"/>
    <w:rsid w:val="0098667C"/>
    <w:rsid w:val="00996541"/>
    <w:rsid w:val="009973DC"/>
    <w:rsid w:val="009A08A9"/>
    <w:rsid w:val="009C2657"/>
    <w:rsid w:val="009C5C3C"/>
    <w:rsid w:val="009D105B"/>
    <w:rsid w:val="00A058A6"/>
    <w:rsid w:val="00A21DA1"/>
    <w:rsid w:val="00A4782F"/>
    <w:rsid w:val="00A67462"/>
    <w:rsid w:val="00A709CC"/>
    <w:rsid w:val="00A710D2"/>
    <w:rsid w:val="00AA5268"/>
    <w:rsid w:val="00AA558F"/>
    <w:rsid w:val="00AB1A89"/>
    <w:rsid w:val="00AB6742"/>
    <w:rsid w:val="00AD0A30"/>
    <w:rsid w:val="00AD2A10"/>
    <w:rsid w:val="00AD70C0"/>
    <w:rsid w:val="00B01E5D"/>
    <w:rsid w:val="00B07920"/>
    <w:rsid w:val="00B47067"/>
    <w:rsid w:val="00B53032"/>
    <w:rsid w:val="00BA0BB9"/>
    <w:rsid w:val="00BB6002"/>
    <w:rsid w:val="00BB7CD5"/>
    <w:rsid w:val="00BD06B8"/>
    <w:rsid w:val="00BD74A9"/>
    <w:rsid w:val="00BF14E2"/>
    <w:rsid w:val="00C01922"/>
    <w:rsid w:val="00C06C77"/>
    <w:rsid w:val="00CA1C6D"/>
    <w:rsid w:val="00CA3CF0"/>
    <w:rsid w:val="00CC70EF"/>
    <w:rsid w:val="00CD0408"/>
    <w:rsid w:val="00CE263F"/>
    <w:rsid w:val="00D13DF6"/>
    <w:rsid w:val="00D20F05"/>
    <w:rsid w:val="00D21941"/>
    <w:rsid w:val="00D5717E"/>
    <w:rsid w:val="00D81962"/>
    <w:rsid w:val="00D86633"/>
    <w:rsid w:val="00DC31CA"/>
    <w:rsid w:val="00DE63CD"/>
    <w:rsid w:val="00DF763E"/>
    <w:rsid w:val="00E16CC8"/>
    <w:rsid w:val="00E26559"/>
    <w:rsid w:val="00E305F8"/>
    <w:rsid w:val="00E33C4B"/>
    <w:rsid w:val="00E436F3"/>
    <w:rsid w:val="00E9736E"/>
    <w:rsid w:val="00EA378F"/>
    <w:rsid w:val="00EA622B"/>
    <w:rsid w:val="00ED1653"/>
    <w:rsid w:val="00EE1801"/>
    <w:rsid w:val="00F0223C"/>
    <w:rsid w:val="00F06860"/>
    <w:rsid w:val="00F14531"/>
    <w:rsid w:val="00F26162"/>
    <w:rsid w:val="00F269EA"/>
    <w:rsid w:val="00F34341"/>
    <w:rsid w:val="00F4562E"/>
    <w:rsid w:val="00F53C66"/>
    <w:rsid w:val="00F62368"/>
    <w:rsid w:val="00F75576"/>
    <w:rsid w:val="00F7790F"/>
    <w:rsid w:val="00F8327C"/>
    <w:rsid w:val="00FC455D"/>
    <w:rsid w:val="00FD42B2"/>
    <w:rsid w:val="00FD687F"/>
    <w:rsid w:val="00FD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30269"/>
  <w15:docId w15:val="{5B1F110F-A3D9-4179-A8BA-DBA2E2AF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186762"/>
    <w:rPr>
      <w:rFonts w:ascii="標楷體" w:eastAsia="標楷體" w:hAnsi="標楷體"/>
      <w:sz w:val="22"/>
    </w:rPr>
  </w:style>
  <w:style w:type="character" w:customStyle="1" w:styleId="a5">
    <w:name w:val="問候 字元"/>
    <w:basedOn w:val="a0"/>
    <w:link w:val="a4"/>
    <w:uiPriority w:val="99"/>
    <w:rsid w:val="00186762"/>
    <w:rPr>
      <w:rFonts w:ascii="標楷體" w:eastAsia="標楷體" w:hAnsi="標楷體"/>
      <w:sz w:val="22"/>
    </w:rPr>
  </w:style>
  <w:style w:type="paragraph" w:styleId="a6">
    <w:name w:val="Closing"/>
    <w:basedOn w:val="a"/>
    <w:link w:val="a7"/>
    <w:uiPriority w:val="99"/>
    <w:unhideWhenUsed/>
    <w:rsid w:val="00186762"/>
    <w:pPr>
      <w:ind w:leftChars="1800" w:left="100"/>
    </w:pPr>
    <w:rPr>
      <w:rFonts w:ascii="標楷體" w:eastAsia="標楷體" w:hAnsi="標楷體"/>
      <w:sz w:val="22"/>
    </w:rPr>
  </w:style>
  <w:style w:type="character" w:customStyle="1" w:styleId="a7">
    <w:name w:val="結語 字元"/>
    <w:basedOn w:val="a0"/>
    <w:link w:val="a6"/>
    <w:uiPriority w:val="99"/>
    <w:rsid w:val="00186762"/>
    <w:rPr>
      <w:rFonts w:ascii="標楷體" w:eastAsia="標楷體" w:hAnsi="標楷體"/>
      <w:sz w:val="22"/>
    </w:rPr>
  </w:style>
  <w:style w:type="paragraph" w:styleId="a8">
    <w:name w:val="header"/>
    <w:basedOn w:val="a"/>
    <w:link w:val="a9"/>
    <w:uiPriority w:val="99"/>
    <w:unhideWhenUsed/>
    <w:rsid w:val="00BB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600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B6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B6002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966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66A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3775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79F96-F2FB-4755-8332-D79265A6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沈怡君</dc:creator>
  <cp:lastModifiedBy>宋美璇</cp:lastModifiedBy>
  <cp:revision>2</cp:revision>
  <cp:lastPrinted>2026-07-27T03:58:00Z</cp:lastPrinted>
  <dcterms:created xsi:type="dcterms:W3CDTF">2026-09-09T03:21:00Z</dcterms:created>
  <dcterms:modified xsi:type="dcterms:W3CDTF">2026-09-09T03:21:00Z</dcterms:modified>
</cp:coreProperties>
</file>